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B74F0" w14:textId="77777777" w:rsidR="003F5CFD" w:rsidRDefault="003F5CFD">
      <w:pPr>
        <w:rPr>
          <w:lang/>
        </w:rPr>
      </w:pPr>
      <w:r>
        <w:t>Bt601 virology  GDB</w:t>
      </w:r>
    </w:p>
    <w:p w14:paraId="605B8946" w14:textId="1338BBDB" w:rsidR="00D3622B" w:rsidRDefault="00D3622B">
      <w:r>
        <w:t>Retroviral reverse transcriptase and cellular DNA polymerase are enzymes involved in copying genetic material, but they work differently. Here’s an easy-to-understand explanation of their differences and how this affects antiviral drug design:</w:t>
      </w:r>
    </w:p>
    <w:p w14:paraId="32AE3B5D" w14:textId="77777777" w:rsidR="00D3622B" w:rsidRDefault="00D3622B"/>
    <w:p w14:paraId="61283F11" w14:textId="2A4F8C7C" w:rsidR="00D3622B" w:rsidRDefault="00D3622B">
      <w:r>
        <w:t>Key Differences:</w:t>
      </w:r>
    </w:p>
    <w:p w14:paraId="600858AC" w14:textId="77777777" w:rsidR="00D3622B" w:rsidRDefault="00D3622B"/>
    <w:p w14:paraId="3B3EB519" w14:textId="57D796A3" w:rsidR="00D3622B" w:rsidRDefault="00D3622B">
      <w:r>
        <w:t xml:space="preserve">1. Function:  </w:t>
      </w:r>
    </w:p>
    <w:p w14:paraId="6FB64829" w14:textId="2FA497A9" w:rsidR="00D3622B" w:rsidRDefault="00D3622B">
      <w:r>
        <w:t xml:space="preserve">   - **Reverse transcriptase** is found in retroviruses like HIV. It copies the virus’s RNA into DNA so the virus can integrate its genetic material into the host’s DNA.  </w:t>
      </w:r>
    </w:p>
    <w:p w14:paraId="3EFB430F" w14:textId="403356E6" w:rsidR="00D3622B" w:rsidRDefault="00D3622B">
      <w:r>
        <w:t xml:space="preserve">   -*DNA polymerase**, on the other hand, is a natural enzyme in human cells that replicates DNA during cell division. It only works on DNA templates.</w:t>
      </w:r>
    </w:p>
    <w:p w14:paraId="48485B29" w14:textId="77777777" w:rsidR="00D3622B" w:rsidRDefault="00D3622B"/>
    <w:p w14:paraId="1ADDFD07" w14:textId="70DF97CA" w:rsidR="00D3622B" w:rsidRDefault="00D3622B">
      <w:r>
        <w:t xml:space="preserve">2. Substrate Requirements**:  </w:t>
      </w:r>
    </w:p>
    <w:p w14:paraId="5140B3CF" w14:textId="77777777" w:rsidR="00D3622B" w:rsidRDefault="00D3622B">
      <w:r>
        <w:t xml:space="preserve">   - **Reverse transcriptase** uses RNA as a template to create complementary DNA (cDNA). It also lacks proofreading ability, leading to frequent errors.  </w:t>
      </w:r>
    </w:p>
    <w:p w14:paraId="3A3EE3DE" w14:textId="1B269654" w:rsidR="00D3622B" w:rsidRDefault="00D3622B">
      <w:r>
        <w:t xml:space="preserve">   -DNA polymerase** uses DNA as a template and has proofreading mechanisms to ensure high accuracy in copying.</w:t>
      </w:r>
    </w:p>
    <w:p w14:paraId="19B8830F" w14:textId="77777777" w:rsidR="00D3622B" w:rsidRDefault="00D3622B"/>
    <w:p w14:paraId="56888DE5" w14:textId="524B3BE2" w:rsidR="00D3622B" w:rsidRDefault="00D3622B">
      <w:r>
        <w:t xml:space="preserve"> Implications for Antiviral Drugs:</w:t>
      </w:r>
    </w:p>
    <w:p w14:paraId="4FB873EA" w14:textId="77777777" w:rsidR="00D3622B" w:rsidRDefault="00D3622B">
      <w:r>
        <w:t xml:space="preserve">The differences between these enzymes make reverse transcriptase a specific target for antiviral drugs. For example:  </w:t>
      </w:r>
    </w:p>
    <w:p w14:paraId="7243BD29" w14:textId="77777777" w:rsidR="00D3622B" w:rsidRDefault="00D3622B">
      <w:r>
        <w:t xml:space="preserve">- Drugs like **nucleoside reverse transcriptase inhibitors (NRTIs)** are designed to look like natural building blocks of DNA. When reverse transcriptase uses these drugs, they prevent the enzyme from completing its job.  </w:t>
      </w:r>
    </w:p>
    <w:p w14:paraId="2BBCAFFA" w14:textId="77777777" w:rsidR="00D3622B" w:rsidRDefault="00D3622B">
      <w:r>
        <w:t>- These drugs are selective because they target the unique ability of reverse transcriptase to use RNA templates, sparing the normal DNA polymerase in human cells.</w:t>
      </w:r>
    </w:p>
    <w:p w14:paraId="00B7DAD2" w14:textId="77777777" w:rsidR="00D3622B" w:rsidRDefault="00D3622B"/>
    <w:p w14:paraId="28526B54" w14:textId="37325927" w:rsidR="00D3622B" w:rsidRDefault="00D3622B">
      <w:r>
        <w:t>By focusing on reverse transcriptase, scientists can create treatments that disrupt the viral life cycle without harming the host’s natural cellular processes.</w:t>
      </w:r>
    </w:p>
    <w:p w14:paraId="03AB9D9C" w14:textId="77777777" w:rsidR="00D3622B" w:rsidRDefault="00D3622B"/>
    <w:sectPr w:rsidR="00D362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2B"/>
    <w:rsid w:val="003F5CFD"/>
    <w:rsid w:val="00945D90"/>
    <w:rsid w:val="00BA6179"/>
    <w:rsid w:val="00D3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D76BD"/>
  <w15:chartTrackingRefBased/>
  <w15:docId w15:val="{50DC1E3C-896B-244A-8534-4C3301C1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salahuddink056@gmail.com</dc:creator>
  <cp:keywords/>
  <dc:description/>
  <cp:lastModifiedBy>salahuddink056@gmail.com</cp:lastModifiedBy>
  <cp:revision>2</cp:revision>
  <dcterms:created xsi:type="dcterms:W3CDTF">2024-11-20T07:38:00Z</dcterms:created>
  <dcterms:modified xsi:type="dcterms:W3CDTF">2024-11-20T07:38:00Z</dcterms:modified>
</cp:coreProperties>
</file>