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80669" w14:textId="77777777" w:rsidR="00664C59" w:rsidRDefault="00664C59">
      <w:pPr>
        <w:shd w:val="clear" w:color="auto" w:fill="FFFFFF"/>
        <w:divId w:val="569121344"/>
        <w:rPr>
          <w:rFonts w:ascii="Trebuchet MS" w:eastAsia="Times New Roman" w:hAnsi="Trebuchet MS"/>
          <w:color w:val="666666"/>
          <w:sz w:val="24"/>
          <w:szCs w:val="24"/>
        </w:rPr>
      </w:pPr>
      <w:r>
        <w:rPr>
          <w:rFonts w:ascii="TimesNewRomanPS-BoldMT" w:eastAsia="Times New Roman" w:hAnsi="TimesNewRomanPS-BoldMT"/>
          <w:b/>
          <w:bCs/>
          <w:color w:val="666666"/>
          <w:sz w:val="28"/>
          <w:szCs w:val="28"/>
        </w:rPr>
        <w:t>Question No: 1 ( Marks: 1 ) - Vustudentnings.blogspot.com</w:t>
      </w:r>
    </w:p>
    <w:p w14:paraId="08DAAAE3" w14:textId="77777777" w:rsidR="00664C59" w:rsidRDefault="00664C59">
      <w:pPr>
        <w:shd w:val="clear" w:color="auto" w:fill="FFFFFF"/>
        <w:divId w:val="454250708"/>
        <w:rPr>
          <w:rFonts w:ascii="Trebuchet MS" w:eastAsia="Times New Roman" w:hAnsi="Trebuchet MS"/>
          <w:color w:val="666666"/>
        </w:rPr>
      </w:pPr>
      <w:r>
        <w:rPr>
          <w:rFonts w:ascii="TimesNewRomanPS-BoldMT" w:eastAsia="Times New Roman" w:hAnsi="TimesNewRomanPS-BoldMT"/>
          <w:color w:val="666666"/>
          <w:sz w:val="28"/>
          <w:szCs w:val="28"/>
        </w:rPr>
        <w:t>The SI standard of time is based on:</w:t>
      </w:r>
    </w:p>
    <w:p w14:paraId="47DA778B" w14:textId="77777777" w:rsidR="00664C59" w:rsidRDefault="00664C59">
      <w:pPr>
        <w:shd w:val="clear" w:color="auto" w:fill="FFFFFF"/>
        <w:divId w:val="1825122043"/>
        <w:rPr>
          <w:rFonts w:ascii="Trebuchet MS" w:eastAsia="Times New Roman" w:hAnsi="Trebuchet MS"/>
          <w:color w:val="666666"/>
        </w:rPr>
      </w:pPr>
      <w:r>
        <w:rPr>
          <w:rFonts w:ascii="TimesNewRomanPS-BoldMT" w:eastAsia="Times New Roman" w:hAnsi="TimesNewRomanPS-BoldMT"/>
          <w:color w:val="666666"/>
          <w:sz w:val="28"/>
          <w:szCs w:val="28"/>
        </w:rPr>
        <w:t>A. the daily rotation of the earth</w:t>
      </w:r>
    </w:p>
    <w:p w14:paraId="2328E85D" w14:textId="77777777" w:rsidR="00664C59" w:rsidRDefault="00664C59">
      <w:pPr>
        <w:shd w:val="clear" w:color="auto" w:fill="FFFFFF"/>
        <w:divId w:val="184053582"/>
        <w:rPr>
          <w:rFonts w:ascii="Trebuchet MS" w:eastAsia="Times New Roman" w:hAnsi="Trebuchet MS"/>
          <w:color w:val="666666"/>
        </w:rPr>
      </w:pPr>
      <w:r>
        <w:rPr>
          <w:rFonts w:ascii="TimesNewRomanPS-BoldMT" w:eastAsia="Times New Roman" w:hAnsi="TimesNewRomanPS-BoldMT"/>
          <w:color w:val="666666"/>
          <w:sz w:val="28"/>
          <w:szCs w:val="28"/>
        </w:rPr>
        <w:t>B. the frequency of light emitted by Kr86</w:t>
      </w:r>
    </w:p>
    <w:p w14:paraId="7366FB98" w14:textId="77777777" w:rsidR="00664C59" w:rsidRDefault="00664C59">
      <w:pPr>
        <w:shd w:val="clear" w:color="auto" w:fill="FFFFFF"/>
        <w:divId w:val="1049956214"/>
        <w:rPr>
          <w:rFonts w:ascii="Trebuchet MS" w:eastAsia="Times New Roman" w:hAnsi="Trebuchet MS"/>
          <w:color w:val="666666"/>
        </w:rPr>
      </w:pPr>
      <w:r>
        <w:rPr>
          <w:rFonts w:ascii="TimesNewRomanPS-BoldMT" w:eastAsia="Times New Roman" w:hAnsi="TimesNewRomanPS-BoldMT"/>
          <w:color w:val="666666"/>
          <w:sz w:val="28"/>
          <w:szCs w:val="28"/>
        </w:rPr>
        <w:t>C. the yearly revolution of the earth about the sun</w:t>
      </w:r>
    </w:p>
    <w:p w14:paraId="50CEDED1" w14:textId="77777777" w:rsidR="00664C59" w:rsidRDefault="00664C59">
      <w:pPr>
        <w:shd w:val="clear" w:color="auto" w:fill="FFFFFF"/>
        <w:divId w:val="1039623989"/>
        <w:rPr>
          <w:rFonts w:ascii="Trebuchet MS" w:eastAsia="Times New Roman" w:hAnsi="Trebuchet MS"/>
          <w:color w:val="666666"/>
        </w:rPr>
      </w:pPr>
      <w:r>
        <w:rPr>
          <w:rFonts w:ascii="TimesNewRomanPS-BoldMT" w:eastAsia="Times New Roman" w:hAnsi="TimesNewRomanPS-BoldMT"/>
          <w:color w:val="666666"/>
          <w:sz w:val="28"/>
          <w:szCs w:val="28"/>
        </w:rPr>
        <w:t>D. a precision pendulum clock</w:t>
      </w:r>
    </w:p>
    <w:p w14:paraId="2B46E7A5" w14:textId="77777777" w:rsidR="00664C59" w:rsidRDefault="00664C59">
      <w:pPr>
        <w:shd w:val="clear" w:color="auto" w:fill="FFFFFF"/>
        <w:divId w:val="2006203426"/>
        <w:rPr>
          <w:rFonts w:ascii="Trebuchet MS" w:eastAsia="Times New Roman" w:hAnsi="Trebuchet MS"/>
          <w:color w:val="666666"/>
        </w:rPr>
      </w:pPr>
      <w:r>
        <w:rPr>
          <w:rFonts w:ascii="TimesNewRomanPS-BoldMT" w:eastAsia="Times New Roman" w:hAnsi="TimesNewRomanPS-BoldMT"/>
          <w:color w:val="666666"/>
          <w:sz w:val="28"/>
          <w:szCs w:val="28"/>
        </w:rPr>
        <w:t>E. </w:t>
      </w:r>
      <w:r>
        <w:rPr>
          <w:rFonts w:ascii="TimesNewRomanPS-BoldMT" w:eastAsia="Times New Roman" w:hAnsi="TimesNewRomanPS-BoldMT"/>
          <w:b/>
          <w:bCs/>
          <w:color w:val="FF0000"/>
          <w:sz w:val="28"/>
          <w:szCs w:val="28"/>
        </w:rPr>
        <w:t>none of these</w:t>
      </w:r>
    </w:p>
    <w:p w14:paraId="5A31781C" w14:textId="77777777" w:rsidR="00664C59" w:rsidRDefault="00664C59">
      <w:pPr>
        <w:shd w:val="clear" w:color="auto" w:fill="FFFFFF"/>
        <w:divId w:val="237401856"/>
        <w:rPr>
          <w:rFonts w:ascii="Trebuchet MS" w:eastAsia="Times New Roman" w:hAnsi="Trebuchet MS"/>
          <w:color w:val="666666"/>
        </w:rPr>
      </w:pPr>
    </w:p>
    <w:p w14:paraId="36D9BBD7" w14:textId="77777777" w:rsidR="00664C59" w:rsidRDefault="00664C59">
      <w:pPr>
        <w:shd w:val="clear" w:color="auto" w:fill="FFFFFF"/>
        <w:divId w:val="1974021407"/>
        <w:rPr>
          <w:rFonts w:ascii="Trebuchet MS" w:eastAsia="Times New Roman" w:hAnsi="Trebuchet MS"/>
          <w:color w:val="666666"/>
        </w:rPr>
      </w:pPr>
      <w:r>
        <w:rPr>
          <w:rFonts w:ascii="TimesNewRomanPS-BoldMT" w:eastAsia="Times New Roman" w:hAnsi="TimesNewRomanPS-BoldMT"/>
          <w:b/>
          <w:bCs/>
          <w:color w:val="666666"/>
          <w:sz w:val="28"/>
          <w:szCs w:val="28"/>
        </w:rPr>
        <w:t>Question No: 2 ( Marks: 1 ) - Vustudentnings.blogspot.com</w:t>
      </w:r>
    </w:p>
    <w:p w14:paraId="5A07EFA3" w14:textId="77777777" w:rsidR="00664C59" w:rsidRDefault="00664C59">
      <w:pPr>
        <w:shd w:val="clear" w:color="auto" w:fill="FFFFFF"/>
        <w:divId w:val="157116030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A net torque applied to a rigid object always tends to produce:</w:t>
      </w:r>
    </w:p>
    <w:p w14:paraId="7D811375" w14:textId="77777777" w:rsidR="00664C59" w:rsidRDefault="00664C59">
      <w:pPr>
        <w:shd w:val="clear" w:color="auto" w:fill="FFFFFF"/>
        <w:divId w:val="395512952"/>
        <w:rPr>
          <w:rFonts w:ascii="Trebuchet MS" w:eastAsia="Times New Roman" w:hAnsi="Trebuchet MS"/>
          <w:color w:val="66666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►</w:t>
      </w:r>
      <w:r>
        <w:rPr>
          <w:rFonts w:ascii="Trebuchet MS" w:eastAsia="Times New Roman" w:hAnsi="Trebuchet MS"/>
          <w:b/>
          <w:bCs/>
          <w:color w:val="FF0000"/>
          <w:sz w:val="28"/>
          <w:szCs w:val="28"/>
        </w:rPr>
        <w:t xml:space="preserve"> rotational equilibrium</w:t>
      </w:r>
    </w:p>
    <w:p w14:paraId="5BD46823" w14:textId="77777777" w:rsidR="00664C59" w:rsidRDefault="00664C59">
      <w:pPr>
        <w:shd w:val="clear" w:color="auto" w:fill="FFFFFF"/>
        <w:divId w:val="1626428512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linear acceleration</w:t>
      </w:r>
    </w:p>
    <w:p w14:paraId="7EABF1A2" w14:textId="77777777" w:rsidR="00664C59" w:rsidRDefault="00664C59">
      <w:pPr>
        <w:shd w:val="clear" w:color="auto" w:fill="FFFFFF"/>
        <w:divId w:val="118768893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angular acceleration</w:t>
      </w:r>
    </w:p>
    <w:p w14:paraId="2561DBC6" w14:textId="77777777" w:rsidR="00664C59" w:rsidRDefault="00664C59">
      <w:pPr>
        <w:shd w:val="clear" w:color="auto" w:fill="FFFFFF"/>
        <w:divId w:val="1180894696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rotational inertia</w:t>
      </w:r>
    </w:p>
    <w:p w14:paraId="36390197" w14:textId="77777777" w:rsidR="00664C59" w:rsidRDefault="00664C59">
      <w:pPr>
        <w:shd w:val="clear" w:color="auto" w:fill="FFFFFF"/>
        <w:divId w:val="242834603"/>
        <w:rPr>
          <w:rFonts w:ascii="Trebuchet MS" w:eastAsia="Times New Roman" w:hAnsi="Trebuchet MS"/>
          <w:color w:val="666666"/>
        </w:rPr>
      </w:pPr>
    </w:p>
    <w:p w14:paraId="43FEBC59" w14:textId="77777777" w:rsidR="00664C59" w:rsidRDefault="00664C59">
      <w:pPr>
        <w:shd w:val="clear" w:color="auto" w:fill="FFFFFF"/>
        <w:divId w:val="886062419"/>
        <w:rPr>
          <w:rFonts w:ascii="Trebuchet MS" w:eastAsia="Times New Roman" w:hAnsi="Trebuchet MS"/>
          <w:color w:val="666666"/>
        </w:rPr>
      </w:pPr>
      <w:r>
        <w:rPr>
          <w:rFonts w:ascii="TimesNewRomanPS-BoldMT" w:eastAsia="Times New Roman" w:hAnsi="TimesNewRomanPS-BoldMT"/>
          <w:b/>
          <w:bCs/>
          <w:color w:val="666666"/>
          <w:sz w:val="28"/>
          <w:szCs w:val="28"/>
        </w:rPr>
        <w:t>Question No: 3 ( Marks: 1 ) - Vustudentnings.blogspot.com</w:t>
      </w:r>
    </w:p>
    <w:p w14:paraId="1E8C688B" w14:textId="77777777" w:rsidR="00664C59" w:rsidRDefault="00664C59">
      <w:pPr>
        <w:shd w:val="clear" w:color="auto" w:fill="FFFFFF"/>
        <w:divId w:val="615479470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An object attached to one end of a spring makes 20 vibrations in 10 s. Its</w:t>
      </w:r>
    </w:p>
    <w:p w14:paraId="0B93578B" w14:textId="77777777" w:rsidR="00664C59" w:rsidRDefault="00664C59">
      <w:pPr>
        <w:shd w:val="clear" w:color="auto" w:fill="FFFFFF"/>
        <w:divId w:val="1191605994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angular frequency is:</w:t>
      </w:r>
    </w:p>
    <w:p w14:paraId="2E922811" w14:textId="77777777" w:rsidR="00664C59" w:rsidRDefault="00664C59">
      <w:pPr>
        <w:shd w:val="clear" w:color="auto" w:fill="FFFFFF"/>
        <w:divId w:val="570117044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12.6 rad/s</w:t>
      </w:r>
    </w:p>
    <w:p w14:paraId="3817F356" w14:textId="77777777" w:rsidR="00664C59" w:rsidRDefault="00664C59">
      <w:pPr>
        <w:shd w:val="clear" w:color="auto" w:fill="FFFFFF"/>
        <w:divId w:val="1549368211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1.57 rad/s</w:t>
      </w:r>
    </w:p>
    <w:p w14:paraId="09DEF7F2" w14:textId="77777777" w:rsidR="00664C59" w:rsidRDefault="00664C59">
      <w:pPr>
        <w:shd w:val="clear" w:color="auto" w:fill="FFFFFF"/>
        <w:divId w:val="1437409462"/>
        <w:rPr>
          <w:rFonts w:ascii="Trebuchet MS" w:eastAsia="Times New Roman" w:hAnsi="Trebuchet MS"/>
          <w:color w:val="66666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►</w:t>
      </w:r>
      <w:r>
        <w:rPr>
          <w:rFonts w:ascii="Trebuchet MS" w:eastAsia="Times New Roman" w:hAnsi="Trebuchet MS"/>
          <w:b/>
          <w:bCs/>
          <w:color w:val="FF0000"/>
          <w:sz w:val="28"/>
          <w:szCs w:val="28"/>
        </w:rPr>
        <w:t xml:space="preserve"> 2.0 rad/s</w:t>
      </w:r>
    </w:p>
    <w:p w14:paraId="49DAC040" w14:textId="77777777" w:rsidR="00664C59" w:rsidRDefault="00664C59">
      <w:pPr>
        <w:shd w:val="clear" w:color="auto" w:fill="FFFFFF"/>
        <w:divId w:val="132792862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6.3 rad/s</w:t>
      </w:r>
    </w:p>
    <w:p w14:paraId="680E4013" w14:textId="77777777" w:rsidR="00664C59" w:rsidRDefault="00664C59">
      <w:pPr>
        <w:shd w:val="clear" w:color="auto" w:fill="FFFFFF"/>
        <w:divId w:val="300228475"/>
        <w:rPr>
          <w:rFonts w:ascii="Trebuchet MS" w:eastAsia="Times New Roman" w:hAnsi="Trebuchet MS"/>
          <w:color w:val="666666"/>
        </w:rPr>
      </w:pPr>
    </w:p>
    <w:p w14:paraId="05BCF72B" w14:textId="77777777" w:rsidR="00664C59" w:rsidRDefault="00664C59">
      <w:pPr>
        <w:shd w:val="clear" w:color="auto" w:fill="FFFFFF"/>
        <w:divId w:val="1017544166"/>
        <w:rPr>
          <w:rFonts w:ascii="Trebuchet MS" w:eastAsia="Times New Roman" w:hAnsi="Trebuchet MS"/>
          <w:color w:val="666666"/>
        </w:rPr>
      </w:pPr>
      <w:r>
        <w:rPr>
          <w:rFonts w:ascii="TimesNewRomanPS-BoldMT" w:eastAsia="Times New Roman" w:hAnsi="TimesNewRomanPS-BoldMT"/>
          <w:b/>
          <w:bCs/>
          <w:color w:val="666666"/>
          <w:sz w:val="28"/>
          <w:szCs w:val="28"/>
        </w:rPr>
        <w:t>Question No: 4 ( Marks: 1 ) - Vustudentnings.blogspot.com</w:t>
      </w:r>
    </w:p>
    <w:p w14:paraId="3D62CD11" w14:textId="77777777" w:rsidR="00664C59" w:rsidRDefault="00664C59">
      <w:pPr>
        <w:shd w:val="clear" w:color="auto" w:fill="FFFFFF"/>
        <w:divId w:val="526413369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In simple harmonic motion, the restoring force must be proportional to the:</w:t>
      </w:r>
    </w:p>
    <w:p w14:paraId="1261D19B" w14:textId="77777777" w:rsidR="00664C59" w:rsidRDefault="00664C59">
      <w:pPr>
        <w:shd w:val="clear" w:color="auto" w:fill="FFFFFF"/>
        <w:divId w:val="794373680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amplitude</w:t>
      </w:r>
    </w:p>
    <w:p w14:paraId="4DB2E546" w14:textId="77777777" w:rsidR="00664C59" w:rsidRDefault="00664C59">
      <w:pPr>
        <w:shd w:val="clear" w:color="auto" w:fill="FFFFFF"/>
        <w:divId w:val="1861700115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lastRenderedPageBreak/>
        <w:t>► frequency</w:t>
      </w:r>
    </w:p>
    <w:p w14:paraId="63129095" w14:textId="77777777" w:rsidR="00664C59" w:rsidRDefault="00664C59">
      <w:pPr>
        <w:shd w:val="clear" w:color="auto" w:fill="FFFFFF"/>
        <w:divId w:val="1354962788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velocity</w:t>
      </w:r>
    </w:p>
    <w:p w14:paraId="5A41A262" w14:textId="77777777" w:rsidR="00664C59" w:rsidRDefault="00664C59">
      <w:pPr>
        <w:shd w:val="clear" w:color="auto" w:fill="FFFFFF"/>
        <w:divId w:val="1850412433"/>
        <w:rPr>
          <w:rFonts w:ascii="Trebuchet MS" w:eastAsia="Times New Roman" w:hAnsi="Trebuchet MS"/>
          <w:color w:val="66666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►</w:t>
      </w:r>
      <w:r>
        <w:rPr>
          <w:rFonts w:ascii="Trebuchet MS" w:eastAsia="Times New Roman" w:hAnsi="Trebuchet MS"/>
          <w:b/>
          <w:bCs/>
          <w:color w:val="FF0000"/>
          <w:sz w:val="28"/>
          <w:szCs w:val="28"/>
        </w:rPr>
        <w:t xml:space="preserve"> displacement</w:t>
      </w:r>
    </w:p>
    <w:p w14:paraId="22FF65EA" w14:textId="77777777" w:rsidR="00664C59" w:rsidRDefault="00664C59">
      <w:pPr>
        <w:shd w:val="clear" w:color="auto" w:fill="FFFFFF"/>
        <w:divId w:val="26607938"/>
        <w:rPr>
          <w:rFonts w:ascii="Trebuchet MS" w:eastAsia="Times New Roman" w:hAnsi="Trebuchet MS"/>
          <w:color w:val="666666"/>
        </w:rPr>
      </w:pPr>
    </w:p>
    <w:p w14:paraId="3AF59375" w14:textId="77777777" w:rsidR="00664C59" w:rsidRDefault="00664C59">
      <w:pPr>
        <w:shd w:val="clear" w:color="auto" w:fill="FFFFFF"/>
        <w:divId w:val="1028526825"/>
        <w:rPr>
          <w:rFonts w:ascii="Trebuchet MS" w:eastAsia="Times New Roman" w:hAnsi="Trebuchet MS"/>
          <w:color w:val="666666"/>
        </w:rPr>
      </w:pPr>
      <w:r>
        <w:rPr>
          <w:rFonts w:ascii="TimesNewRomanPS-BoldMT" w:eastAsia="Times New Roman" w:hAnsi="TimesNewRomanPS-BoldMT"/>
          <w:b/>
          <w:bCs/>
          <w:color w:val="666666"/>
          <w:sz w:val="28"/>
          <w:szCs w:val="28"/>
        </w:rPr>
        <w:t>Question No: 5 ( Marks: 1 ) - Vustudentnings.blogspot.com</w:t>
      </w:r>
    </w:p>
    <w:p w14:paraId="7A26B3FC" w14:textId="77777777" w:rsidR="00664C59" w:rsidRDefault="00664C59">
      <w:pPr>
        <w:shd w:val="clear" w:color="auto" w:fill="FFFFFF"/>
        <w:divId w:val="255403121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Mercury is a convenient liquid to use in a barometer because:</w:t>
      </w:r>
    </w:p>
    <w:p w14:paraId="39D3CB80" w14:textId="77777777" w:rsidR="00664C59" w:rsidRDefault="00664C59">
      <w:pPr>
        <w:shd w:val="clear" w:color="auto" w:fill="FFFFFF"/>
        <w:divId w:val="59451231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it is a metal</w:t>
      </w:r>
    </w:p>
    <w:p w14:paraId="0D32B835" w14:textId="77777777" w:rsidR="00664C59" w:rsidRDefault="00664C59">
      <w:pPr>
        <w:shd w:val="clear" w:color="auto" w:fill="FFFFFF"/>
        <w:divId w:val="238102420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it has a high boiling point</w:t>
      </w:r>
    </w:p>
    <w:p w14:paraId="6DD18066" w14:textId="77777777" w:rsidR="00664C59" w:rsidRDefault="00664C59">
      <w:pPr>
        <w:shd w:val="clear" w:color="auto" w:fill="FFFFFF"/>
        <w:divId w:val="1825508393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it expands little with temperature</w:t>
      </w:r>
    </w:p>
    <w:p w14:paraId="1937BD45" w14:textId="77777777" w:rsidR="00664C59" w:rsidRDefault="00664C59">
      <w:pPr>
        <w:shd w:val="clear" w:color="auto" w:fill="FFFFFF"/>
        <w:divId w:val="158622535"/>
        <w:rPr>
          <w:rFonts w:ascii="Trebuchet MS" w:eastAsia="Times New Roman" w:hAnsi="Trebuchet MS"/>
          <w:color w:val="66666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►</w:t>
      </w:r>
      <w:r>
        <w:rPr>
          <w:rFonts w:ascii="Trebuchet MS" w:eastAsia="Times New Roman" w:hAnsi="Trebuchet MS"/>
          <w:b/>
          <w:bCs/>
          <w:color w:val="FF0000"/>
          <w:sz w:val="28"/>
          <w:szCs w:val="28"/>
        </w:rPr>
        <w:t xml:space="preserve"> it has a high density</w:t>
      </w:r>
    </w:p>
    <w:p w14:paraId="0A64CF6B" w14:textId="77777777" w:rsidR="00664C59" w:rsidRDefault="00664C59">
      <w:pPr>
        <w:shd w:val="clear" w:color="auto" w:fill="FFFFFF"/>
        <w:divId w:val="1055275810"/>
        <w:rPr>
          <w:rFonts w:ascii="Trebuchet MS" w:eastAsia="Times New Roman" w:hAnsi="Trebuchet MS"/>
          <w:color w:val="666666"/>
        </w:rPr>
      </w:pPr>
    </w:p>
    <w:p w14:paraId="5875FD0F" w14:textId="77777777" w:rsidR="00664C59" w:rsidRDefault="00664C59">
      <w:pPr>
        <w:shd w:val="clear" w:color="auto" w:fill="FFFFFF"/>
        <w:divId w:val="707338561"/>
        <w:rPr>
          <w:rFonts w:ascii="Trebuchet MS" w:eastAsia="Times New Roman" w:hAnsi="Trebuchet MS"/>
          <w:color w:val="666666"/>
        </w:rPr>
      </w:pPr>
      <w:r>
        <w:rPr>
          <w:rFonts w:ascii="TimesNewRomanPS-BoldMT" w:eastAsia="Times New Roman" w:hAnsi="TimesNewRomanPS-BoldMT"/>
          <w:b/>
          <w:bCs/>
          <w:color w:val="666666"/>
          <w:sz w:val="28"/>
          <w:szCs w:val="28"/>
        </w:rPr>
        <w:t>Question No: 6 ( Marks: 1 ) - Vustudentnings.blogspot.com</w:t>
      </w:r>
    </w:p>
    <w:p w14:paraId="417A0356" w14:textId="77777777" w:rsidR="00664C59" w:rsidRDefault="00664C59">
      <w:pPr>
        <w:shd w:val="clear" w:color="auto" w:fill="FFFFFF"/>
        <w:divId w:val="1519269824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The units of the electric field are:</w:t>
      </w:r>
    </w:p>
    <w:p w14:paraId="00DEE0C0" w14:textId="77777777" w:rsidR="00664C59" w:rsidRDefault="00664C59">
      <w:pPr>
        <w:shd w:val="clear" w:color="auto" w:fill="FFFFFF"/>
        <w:divId w:val="1274291052"/>
        <w:rPr>
          <w:rFonts w:ascii="Trebuchet MS" w:eastAsia="Times New Roman" w:hAnsi="Trebuchet MS"/>
          <w:color w:val="66666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►</w:t>
      </w:r>
      <w:r>
        <w:rPr>
          <w:rFonts w:ascii="Trebuchet MS" w:eastAsia="Times New Roman" w:hAnsi="Trebuchet MS"/>
          <w:b/>
          <w:bCs/>
          <w:color w:val="FF0000"/>
          <w:sz w:val="28"/>
          <w:szCs w:val="28"/>
        </w:rPr>
        <w:t xml:space="preserve"> J/m</w:t>
      </w:r>
    </w:p>
    <w:p w14:paraId="0160C573" w14:textId="77777777" w:rsidR="00664C59" w:rsidRDefault="00664C59">
      <w:pPr>
        <w:shd w:val="clear" w:color="auto" w:fill="FFFFFF"/>
        <w:divId w:val="1958873102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J/(</w:t>
      </w:r>
      <w:proofErr w:type="spellStart"/>
      <w:r>
        <w:rPr>
          <w:rFonts w:ascii="timesnewromanpsmt" w:eastAsia="Times New Roman" w:hAnsi="timesnewromanpsmt"/>
          <w:color w:val="666666"/>
          <w:sz w:val="28"/>
          <w:szCs w:val="28"/>
        </w:rPr>
        <w:t>C·m</w:t>
      </w:r>
      <w:proofErr w:type="spellEnd"/>
      <w:r>
        <w:rPr>
          <w:rFonts w:ascii="timesnewromanpsmt" w:eastAsia="Times New Roman" w:hAnsi="timesnewromanpsmt"/>
          <w:color w:val="666666"/>
          <w:sz w:val="28"/>
          <w:szCs w:val="28"/>
        </w:rPr>
        <w:t>)</w:t>
      </w:r>
    </w:p>
    <w:p w14:paraId="788379E2" w14:textId="77777777" w:rsidR="00664C59" w:rsidRDefault="00664C59">
      <w:pPr>
        <w:shd w:val="clear" w:color="auto" w:fill="FFFFFF"/>
        <w:divId w:val="103110340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J/C</w:t>
      </w:r>
    </w:p>
    <w:p w14:paraId="66E7C5C6" w14:textId="77777777" w:rsidR="00664C59" w:rsidRDefault="00664C59">
      <w:pPr>
        <w:shd w:val="clear" w:color="auto" w:fill="FFFFFF"/>
        <w:divId w:val="1178151427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J·C</w:t>
      </w:r>
    </w:p>
    <w:p w14:paraId="649B3962" w14:textId="77777777" w:rsidR="00664C59" w:rsidRDefault="00664C59">
      <w:pPr>
        <w:shd w:val="clear" w:color="auto" w:fill="FFFFFF"/>
        <w:divId w:val="1152986843"/>
        <w:rPr>
          <w:rFonts w:ascii="Trebuchet MS" w:eastAsia="Times New Roman" w:hAnsi="Trebuchet MS"/>
          <w:color w:val="666666"/>
        </w:rPr>
      </w:pPr>
    </w:p>
    <w:p w14:paraId="31F5597E" w14:textId="77777777" w:rsidR="00664C59" w:rsidRDefault="00664C59">
      <w:pPr>
        <w:shd w:val="clear" w:color="auto" w:fill="FFFFFF"/>
        <w:divId w:val="555316161"/>
        <w:rPr>
          <w:rFonts w:ascii="Trebuchet MS" w:eastAsia="Times New Roman" w:hAnsi="Trebuchet MS"/>
          <w:color w:val="666666"/>
        </w:rPr>
      </w:pPr>
      <w:r>
        <w:rPr>
          <w:rFonts w:ascii="TimesNewRomanPS-BoldMT" w:eastAsia="Times New Roman" w:hAnsi="TimesNewRomanPS-BoldMT"/>
          <w:b/>
          <w:bCs/>
          <w:color w:val="666666"/>
          <w:sz w:val="28"/>
          <w:szCs w:val="28"/>
        </w:rPr>
        <w:t>Question No: 7 ( Marks: 1 ) - Vustudentnings.blogspot.com</w:t>
      </w:r>
    </w:p>
    <w:p w14:paraId="2C76F80A" w14:textId="77777777" w:rsidR="00664C59" w:rsidRDefault="00664C59">
      <w:pPr>
        <w:shd w:val="clear" w:color="auto" w:fill="FFFFFF"/>
        <w:divId w:val="1334071761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A farad is the same as a</w:t>
      </w:r>
    </w:p>
    <w:p w14:paraId="6B165320" w14:textId="77777777" w:rsidR="00664C59" w:rsidRDefault="00664C59">
      <w:pPr>
        <w:shd w:val="clear" w:color="auto" w:fill="FFFFFF"/>
        <w:divId w:val="1656101139"/>
        <w:rPr>
          <w:rFonts w:ascii="Trebuchet MS" w:eastAsia="Times New Roman" w:hAnsi="Trebuchet MS"/>
          <w:color w:val="66666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►</w:t>
      </w:r>
      <w:r>
        <w:rPr>
          <w:rFonts w:ascii="Trebuchet MS" w:eastAsia="Times New Roman" w:hAnsi="Trebuchet MS"/>
          <w:b/>
          <w:bCs/>
          <w:color w:val="FF0000"/>
          <w:sz w:val="28"/>
          <w:szCs w:val="28"/>
        </w:rPr>
        <w:t xml:space="preserve"> J/V</w:t>
      </w:r>
    </w:p>
    <w:p w14:paraId="527FD501" w14:textId="77777777" w:rsidR="00664C59" w:rsidRDefault="00664C59">
      <w:pPr>
        <w:shd w:val="clear" w:color="auto" w:fill="FFFFFF"/>
        <w:divId w:val="2018850930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V/J</w:t>
      </w:r>
    </w:p>
    <w:p w14:paraId="0D1B743D" w14:textId="77777777" w:rsidR="00664C59" w:rsidRDefault="00664C59">
      <w:pPr>
        <w:shd w:val="clear" w:color="auto" w:fill="FFFFFF"/>
        <w:divId w:val="36122110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C/V</w:t>
      </w:r>
    </w:p>
    <w:p w14:paraId="7146F8B6" w14:textId="77777777" w:rsidR="00664C59" w:rsidRDefault="00664C59">
      <w:pPr>
        <w:shd w:val="clear" w:color="auto" w:fill="FFFFFF"/>
        <w:divId w:val="2082562141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V/C</w:t>
      </w:r>
    </w:p>
    <w:p w14:paraId="4AC052EE" w14:textId="77777777" w:rsidR="00664C59" w:rsidRDefault="00664C59">
      <w:pPr>
        <w:shd w:val="clear" w:color="auto" w:fill="FFFFFF"/>
        <w:divId w:val="2038188972"/>
        <w:rPr>
          <w:rFonts w:ascii="Trebuchet MS" w:eastAsia="Times New Roman" w:hAnsi="Trebuchet MS"/>
          <w:color w:val="666666"/>
        </w:rPr>
      </w:pPr>
    </w:p>
    <w:p w14:paraId="4F3A5531" w14:textId="77777777" w:rsidR="00664C59" w:rsidRDefault="00664C59">
      <w:pPr>
        <w:shd w:val="clear" w:color="auto" w:fill="FFFFFF"/>
        <w:divId w:val="478230370"/>
        <w:rPr>
          <w:rFonts w:ascii="Trebuchet MS" w:eastAsia="Times New Roman" w:hAnsi="Trebuchet MS"/>
          <w:color w:val="666666"/>
        </w:rPr>
      </w:pPr>
      <w:r>
        <w:rPr>
          <w:rFonts w:ascii="TimesNewRomanPS-BoldMT" w:eastAsia="Times New Roman" w:hAnsi="TimesNewRomanPS-BoldMT"/>
          <w:b/>
          <w:bCs/>
          <w:color w:val="666666"/>
          <w:sz w:val="28"/>
          <w:szCs w:val="28"/>
        </w:rPr>
        <w:t>Question No: 8 ( Marks: 1 ) - Vustudentnings.blogspot.com</w:t>
      </w:r>
    </w:p>
    <w:p w14:paraId="0BE325C0" w14:textId="77777777" w:rsidR="00664C59" w:rsidRDefault="00664C59">
      <w:pPr>
        <w:shd w:val="clear" w:color="auto" w:fill="FFFFFF"/>
        <w:divId w:val="913854550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lastRenderedPageBreak/>
        <w:t>We desire to make an LC circuit that oscillates at 100 Hz using an</w:t>
      </w:r>
    </w:p>
    <w:p w14:paraId="242BEE46" w14:textId="77777777" w:rsidR="00664C59" w:rsidRDefault="00664C59">
      <w:pPr>
        <w:shd w:val="clear" w:color="auto" w:fill="FFFFFF"/>
        <w:divId w:val="278950084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inductance of 2.5H. We also need a capacitance of:</w:t>
      </w:r>
    </w:p>
    <w:p w14:paraId="4460BDC2" w14:textId="77777777" w:rsidR="00664C59" w:rsidRDefault="00664C59">
      <w:pPr>
        <w:shd w:val="clear" w:color="auto" w:fill="FFFFFF"/>
        <w:divId w:val="819729101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1 F</w:t>
      </w:r>
    </w:p>
    <w:p w14:paraId="4E5C9C82" w14:textId="77777777" w:rsidR="00664C59" w:rsidRDefault="00664C59">
      <w:pPr>
        <w:shd w:val="clear" w:color="auto" w:fill="FFFFFF"/>
        <w:divId w:val="1242720594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1mF</w:t>
      </w:r>
    </w:p>
    <w:p w14:paraId="51ED09AE" w14:textId="77777777" w:rsidR="00664C59" w:rsidRDefault="00664C59">
      <w:pPr>
        <w:shd w:val="clear" w:color="auto" w:fill="FFFFFF"/>
        <w:divId w:val="66734869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 xml:space="preserve">► 1 </w:t>
      </w:r>
      <w:proofErr w:type="spellStart"/>
      <w:r>
        <w:rPr>
          <w:rFonts w:ascii="timesnewromanpsmt" w:eastAsia="Times New Roman" w:hAnsi="timesnewromanpsmt"/>
          <w:color w:val="666666"/>
          <w:sz w:val="28"/>
          <w:szCs w:val="28"/>
        </w:rPr>
        <w:t>μF</w:t>
      </w:r>
      <w:proofErr w:type="spellEnd"/>
    </w:p>
    <w:p w14:paraId="0D994BFB" w14:textId="77777777" w:rsidR="00664C59" w:rsidRDefault="00664C59">
      <w:pPr>
        <w:shd w:val="clear" w:color="auto" w:fill="FFFFFF"/>
        <w:divId w:val="2089038254"/>
        <w:rPr>
          <w:rFonts w:ascii="Trebuchet MS" w:eastAsia="Times New Roman" w:hAnsi="Trebuchet MS"/>
          <w:color w:val="66666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►</w:t>
      </w:r>
      <w:r>
        <w:rPr>
          <w:rFonts w:ascii="Trebuchet MS" w:eastAsia="Times New Roman" w:hAnsi="Trebuchet MS"/>
          <w:b/>
          <w:bCs/>
          <w:color w:val="FF0000"/>
          <w:sz w:val="28"/>
          <w:szCs w:val="28"/>
        </w:rPr>
        <w:t xml:space="preserve"> 100 </w:t>
      </w:r>
      <w:proofErr w:type="spellStart"/>
      <w:r>
        <w:rPr>
          <w:rFonts w:ascii="Trebuchet MS" w:eastAsia="Times New Roman" w:hAnsi="Trebuchet MS"/>
          <w:b/>
          <w:bCs/>
          <w:color w:val="FF0000"/>
          <w:sz w:val="28"/>
          <w:szCs w:val="28"/>
        </w:rPr>
        <w:t>μF</w:t>
      </w:r>
      <w:proofErr w:type="spellEnd"/>
    </w:p>
    <w:p w14:paraId="4D0481A6" w14:textId="77777777" w:rsidR="00664C59" w:rsidRDefault="00664C59">
      <w:pPr>
        <w:shd w:val="clear" w:color="auto" w:fill="FFFFFF"/>
        <w:divId w:val="1774667647"/>
        <w:rPr>
          <w:rFonts w:ascii="Trebuchet MS" w:eastAsia="Times New Roman" w:hAnsi="Trebuchet MS"/>
          <w:color w:val="666666"/>
        </w:rPr>
      </w:pPr>
    </w:p>
    <w:p w14:paraId="40EE9040" w14:textId="77777777" w:rsidR="00664C59" w:rsidRDefault="00664C59">
      <w:pPr>
        <w:shd w:val="clear" w:color="auto" w:fill="FFFFFF"/>
        <w:divId w:val="2026518385"/>
        <w:rPr>
          <w:rFonts w:ascii="Trebuchet MS" w:eastAsia="Times New Roman" w:hAnsi="Trebuchet MS"/>
          <w:color w:val="666666"/>
        </w:rPr>
      </w:pPr>
      <w:r>
        <w:rPr>
          <w:rFonts w:ascii="TimesNewRomanPS-BoldMT" w:eastAsia="Times New Roman" w:hAnsi="TimesNewRomanPS-BoldMT"/>
          <w:b/>
          <w:bCs/>
          <w:color w:val="666666"/>
          <w:sz w:val="28"/>
          <w:szCs w:val="28"/>
        </w:rPr>
        <w:t>Question No: 9 ( Marks: 1 ) - Vustudentnings.blogspot.com</w:t>
      </w:r>
    </w:p>
    <w:p w14:paraId="1B20C404" w14:textId="77777777" w:rsidR="00664C59" w:rsidRDefault="00664C59">
      <w:pPr>
        <w:shd w:val="clear" w:color="auto" w:fill="FFFFFF"/>
        <w:divId w:val="2025015520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The wavelength of red light is 700 nm. Its frequency is</w:t>
      </w:r>
    </w:p>
    <w:p w14:paraId="530C7BFC" w14:textId="77777777" w:rsidR="00664C59" w:rsidRDefault="00664C59">
      <w:pPr>
        <w:shd w:val="clear" w:color="auto" w:fill="FFFFFF"/>
        <w:divId w:val="1186483996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____________________.</w:t>
      </w:r>
    </w:p>
    <w:p w14:paraId="20FD44AC" w14:textId="77777777" w:rsidR="00664C59" w:rsidRDefault="00664C59">
      <w:pPr>
        <w:shd w:val="clear" w:color="auto" w:fill="FFFFFF"/>
        <w:divId w:val="213662795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4.30 * 10</w:t>
      </w:r>
      <w:r>
        <w:rPr>
          <w:rFonts w:ascii="timesnewromanpsmt" w:eastAsia="Times New Roman" w:hAnsi="timesnewromanpsmt"/>
          <w:color w:val="666666"/>
          <w:sz w:val="16"/>
          <w:szCs w:val="16"/>
        </w:rPr>
        <w:t>4 </w:t>
      </w:r>
      <w:r>
        <w:rPr>
          <w:rFonts w:ascii="timesnewromanpsmt" w:eastAsia="Times New Roman" w:hAnsi="timesnewromanpsmt"/>
          <w:color w:val="666666"/>
          <w:sz w:val="28"/>
          <w:szCs w:val="28"/>
        </w:rPr>
        <w:t>Hertz</w:t>
      </w:r>
    </w:p>
    <w:p w14:paraId="2F4030F5" w14:textId="77777777" w:rsidR="00664C59" w:rsidRDefault="00664C59">
      <w:pPr>
        <w:shd w:val="clear" w:color="auto" w:fill="FFFFFF"/>
        <w:divId w:val="851914629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4.30 * 10</w:t>
      </w:r>
      <w:r>
        <w:rPr>
          <w:rFonts w:ascii="timesnewromanpsmt" w:eastAsia="Times New Roman" w:hAnsi="timesnewromanpsmt"/>
          <w:color w:val="666666"/>
          <w:sz w:val="16"/>
          <w:szCs w:val="16"/>
        </w:rPr>
        <w:t>3 </w:t>
      </w:r>
      <w:r>
        <w:rPr>
          <w:rFonts w:ascii="timesnewromanpsmt" w:eastAsia="Times New Roman" w:hAnsi="timesnewromanpsmt"/>
          <w:color w:val="666666"/>
          <w:sz w:val="28"/>
          <w:szCs w:val="28"/>
        </w:rPr>
        <w:t>Hertz</w:t>
      </w:r>
    </w:p>
    <w:p w14:paraId="4CA302DE" w14:textId="77777777" w:rsidR="00664C59" w:rsidRDefault="00664C59">
      <w:pPr>
        <w:shd w:val="clear" w:color="auto" w:fill="FFFFFF"/>
        <w:divId w:val="643582365"/>
        <w:rPr>
          <w:rFonts w:ascii="Trebuchet MS" w:eastAsia="Times New Roman" w:hAnsi="Trebuchet MS"/>
          <w:color w:val="66666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►</w:t>
      </w:r>
      <w:r>
        <w:rPr>
          <w:rFonts w:ascii="Trebuchet MS" w:eastAsia="Times New Roman" w:hAnsi="Trebuchet MS"/>
          <w:b/>
          <w:bCs/>
          <w:color w:val="FF0000"/>
          <w:sz w:val="28"/>
          <w:szCs w:val="28"/>
        </w:rPr>
        <w:t xml:space="preserve"> 4.30 * 10</w:t>
      </w:r>
      <w:r>
        <w:rPr>
          <w:rFonts w:ascii="Trebuchet MS" w:eastAsia="Times New Roman" w:hAnsi="Trebuchet MS"/>
          <w:b/>
          <w:bCs/>
          <w:color w:val="FF0000"/>
          <w:sz w:val="16"/>
          <w:szCs w:val="16"/>
        </w:rPr>
        <w:t>5 </w:t>
      </w:r>
      <w:r>
        <w:rPr>
          <w:rFonts w:ascii="Trebuchet MS" w:eastAsia="Times New Roman" w:hAnsi="Trebuchet MS"/>
          <w:b/>
          <w:bCs/>
          <w:color w:val="FF0000"/>
          <w:sz w:val="28"/>
          <w:szCs w:val="28"/>
        </w:rPr>
        <w:t>Hertz</w:t>
      </w:r>
    </w:p>
    <w:p w14:paraId="24B1CCA7" w14:textId="77777777" w:rsidR="00664C59" w:rsidRDefault="00664C59">
      <w:pPr>
        <w:shd w:val="clear" w:color="auto" w:fill="FFFFFF"/>
        <w:divId w:val="800998872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4.30 * 10</w:t>
      </w:r>
      <w:r>
        <w:rPr>
          <w:rFonts w:ascii="timesnewromanpsmt" w:eastAsia="Times New Roman" w:hAnsi="timesnewromanpsmt"/>
          <w:color w:val="666666"/>
          <w:sz w:val="16"/>
          <w:szCs w:val="16"/>
        </w:rPr>
        <w:t>2 </w:t>
      </w:r>
      <w:r>
        <w:rPr>
          <w:rFonts w:ascii="timesnewromanpsmt" w:eastAsia="Times New Roman" w:hAnsi="timesnewromanpsmt"/>
          <w:color w:val="666666"/>
          <w:sz w:val="28"/>
          <w:szCs w:val="28"/>
        </w:rPr>
        <w:t>Hertz</w:t>
      </w:r>
    </w:p>
    <w:p w14:paraId="5404D984" w14:textId="77777777" w:rsidR="00664C59" w:rsidRDefault="00664C59">
      <w:pPr>
        <w:shd w:val="clear" w:color="auto" w:fill="FFFFFF"/>
        <w:divId w:val="126894658"/>
        <w:rPr>
          <w:rFonts w:ascii="Trebuchet MS" w:eastAsia="Times New Roman" w:hAnsi="Trebuchet MS"/>
          <w:color w:val="666666"/>
        </w:rPr>
      </w:pPr>
    </w:p>
    <w:p w14:paraId="5919754B" w14:textId="77777777" w:rsidR="00664C59" w:rsidRDefault="00664C59">
      <w:pPr>
        <w:shd w:val="clear" w:color="auto" w:fill="FFFFFF"/>
        <w:divId w:val="2085906398"/>
        <w:rPr>
          <w:rFonts w:ascii="Trebuchet MS" w:eastAsia="Times New Roman" w:hAnsi="Trebuchet MS"/>
          <w:color w:val="666666"/>
        </w:rPr>
      </w:pPr>
      <w:r>
        <w:rPr>
          <w:rFonts w:ascii="TimesNewRomanPS-BoldMT" w:eastAsia="Times New Roman" w:hAnsi="TimesNewRomanPS-BoldMT"/>
          <w:b/>
          <w:bCs/>
          <w:color w:val="666666"/>
          <w:sz w:val="28"/>
          <w:szCs w:val="28"/>
        </w:rPr>
        <w:t>Question No: 10 ( Marks: 1 ) - Vustudentnings.blogspot.com</w:t>
      </w:r>
    </w:p>
    <w:p w14:paraId="40B59E01" w14:textId="77777777" w:rsidR="00664C59" w:rsidRDefault="00664C59">
      <w:pPr>
        <w:shd w:val="clear" w:color="auto" w:fill="FFFFFF"/>
        <w:divId w:val="1410034680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 xml:space="preserve">Which of the following statements </w:t>
      </w:r>
      <w:proofErr w:type="spellStart"/>
      <w:r>
        <w:rPr>
          <w:rFonts w:ascii="timesnewromanpsmt" w:eastAsia="Times New Roman" w:hAnsi="timesnewromanpsmt"/>
          <w:color w:val="666666"/>
          <w:sz w:val="28"/>
          <w:szCs w:val="28"/>
        </w:rPr>
        <w:t>is</w:t>
      </w:r>
      <w:r>
        <w:rPr>
          <w:rFonts w:ascii="TimesNewRomanPS-BoldMT" w:eastAsia="Times New Roman" w:hAnsi="TimesNewRomanPS-BoldMT"/>
          <w:b/>
          <w:bCs/>
          <w:color w:val="666666"/>
          <w:sz w:val="28"/>
          <w:szCs w:val="28"/>
        </w:rPr>
        <w:t>NOT</w:t>
      </w:r>
      <w:proofErr w:type="spellEnd"/>
      <w:r>
        <w:rPr>
          <w:rFonts w:ascii="TimesNewRomanPS-BoldMT" w:eastAsia="Times New Roman" w:hAnsi="TimesNewRomanPS-BoldMT"/>
          <w:b/>
          <w:bCs/>
          <w:color w:val="666666"/>
          <w:sz w:val="28"/>
          <w:szCs w:val="28"/>
        </w:rPr>
        <w:t xml:space="preserve"> TRUE </w:t>
      </w:r>
      <w:r>
        <w:rPr>
          <w:rFonts w:ascii="timesnewromanpsmt" w:eastAsia="Times New Roman" w:hAnsi="timesnewromanpsmt"/>
          <w:color w:val="666666"/>
          <w:sz w:val="28"/>
          <w:szCs w:val="28"/>
        </w:rPr>
        <w:t>about electromagnetic</w:t>
      </w:r>
    </w:p>
    <w:p w14:paraId="127B6B73" w14:textId="77777777" w:rsidR="00664C59" w:rsidRDefault="00664C59">
      <w:pPr>
        <w:shd w:val="clear" w:color="auto" w:fill="FFFFFF"/>
        <w:divId w:val="1108961820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waves?</w:t>
      </w:r>
    </w:p>
    <w:p w14:paraId="23D5E183" w14:textId="77777777" w:rsidR="00664C59" w:rsidRDefault="00664C59">
      <w:pPr>
        <w:shd w:val="clear" w:color="auto" w:fill="FFFFFF"/>
        <w:divId w:val="1291978657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 xml:space="preserve">► Electromagnetic waves satisfy the </w:t>
      </w:r>
      <w:proofErr w:type="spellStart"/>
      <w:r>
        <w:rPr>
          <w:rFonts w:ascii="timesnewromanpsmt" w:eastAsia="Times New Roman" w:hAnsi="timesnewromanpsmt"/>
          <w:color w:val="666666"/>
          <w:sz w:val="28"/>
          <w:szCs w:val="28"/>
        </w:rPr>
        <w:t>Maswell's</w:t>
      </w:r>
      <w:proofErr w:type="spellEnd"/>
      <w:r>
        <w:rPr>
          <w:rFonts w:ascii="timesnewromanpsmt" w:eastAsia="Times New Roman" w:hAnsi="timesnewromanpsmt"/>
          <w:color w:val="666666"/>
          <w:sz w:val="28"/>
          <w:szCs w:val="28"/>
        </w:rPr>
        <w:t xml:space="preserve"> Equation.</w:t>
      </w:r>
    </w:p>
    <w:p w14:paraId="5F39240C" w14:textId="77777777" w:rsidR="00664C59" w:rsidRDefault="00664C59">
      <w:pPr>
        <w:shd w:val="clear" w:color="auto" w:fill="FFFFFF"/>
        <w:divId w:val="1105728069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Electromagnetic waves can not travel through space.</w:t>
      </w:r>
    </w:p>
    <w:p w14:paraId="2E28C8D0" w14:textId="77777777" w:rsidR="00664C59" w:rsidRDefault="00664C59">
      <w:pPr>
        <w:shd w:val="clear" w:color="auto" w:fill="FFFFFF"/>
        <w:divId w:val="1941596652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The receptions of electromagnetic waves require an antenna.</w:t>
      </w:r>
    </w:p>
    <w:p w14:paraId="6DAC8EFA" w14:textId="77777777" w:rsidR="00664C59" w:rsidRDefault="00664C59">
      <w:pPr>
        <w:shd w:val="clear" w:color="auto" w:fill="FFFFFF"/>
        <w:divId w:val="572198229"/>
        <w:rPr>
          <w:rFonts w:ascii="Trebuchet MS" w:eastAsia="Times New Roman" w:hAnsi="Trebuchet MS"/>
          <w:color w:val="66666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►</w:t>
      </w:r>
      <w:r>
        <w:rPr>
          <w:rFonts w:ascii="Trebuchet MS" w:eastAsia="Times New Roman" w:hAnsi="Trebuchet MS"/>
          <w:b/>
          <w:bCs/>
          <w:color w:val="FF0000"/>
          <w:sz w:val="28"/>
          <w:szCs w:val="28"/>
        </w:rPr>
        <w:t xml:space="preserve"> The electromagnetic radiation from a burning candle is</w:t>
      </w:r>
    </w:p>
    <w:p w14:paraId="0FF60E99" w14:textId="77777777" w:rsidR="00664C59" w:rsidRDefault="00664C59">
      <w:pPr>
        <w:shd w:val="clear" w:color="auto" w:fill="FFFFFF"/>
        <w:divId w:val="27220025"/>
        <w:rPr>
          <w:rFonts w:ascii="Trebuchet MS" w:eastAsia="Times New Roman" w:hAnsi="Trebuchet MS"/>
          <w:color w:val="666666"/>
        </w:rPr>
      </w:pPr>
      <w:proofErr w:type="spellStart"/>
      <w:r>
        <w:rPr>
          <w:rFonts w:ascii="Trebuchet MS" w:eastAsia="Times New Roman" w:hAnsi="Trebuchet MS"/>
          <w:b/>
          <w:bCs/>
          <w:color w:val="FF0000"/>
          <w:sz w:val="28"/>
          <w:szCs w:val="28"/>
        </w:rPr>
        <w:t>unpolarized</w:t>
      </w:r>
      <w:proofErr w:type="spellEnd"/>
      <w:r>
        <w:rPr>
          <w:rFonts w:ascii="Trebuchet MS" w:eastAsia="Times New Roman" w:hAnsi="Trebuchet MS"/>
          <w:b/>
          <w:bCs/>
          <w:color w:val="FF0000"/>
          <w:sz w:val="28"/>
          <w:szCs w:val="28"/>
        </w:rPr>
        <w:t>.</w:t>
      </w:r>
    </w:p>
    <w:p w14:paraId="6D9ACE22" w14:textId="77777777" w:rsidR="00664C59" w:rsidRDefault="00664C59">
      <w:pPr>
        <w:shd w:val="clear" w:color="auto" w:fill="FFFFFF"/>
        <w:divId w:val="808210432"/>
        <w:rPr>
          <w:rFonts w:ascii="Trebuchet MS" w:eastAsia="Times New Roman" w:hAnsi="Trebuchet MS"/>
          <w:color w:val="666666"/>
        </w:rPr>
      </w:pPr>
    </w:p>
    <w:p w14:paraId="66E2E449" w14:textId="77777777" w:rsidR="00664C59" w:rsidRDefault="00664C59">
      <w:pPr>
        <w:shd w:val="clear" w:color="auto" w:fill="FFFFFF"/>
        <w:divId w:val="910653123"/>
        <w:rPr>
          <w:rFonts w:ascii="Trebuchet MS" w:eastAsia="Times New Roman" w:hAnsi="Trebuchet MS"/>
          <w:color w:val="666666"/>
        </w:rPr>
      </w:pPr>
      <w:r>
        <w:rPr>
          <w:rFonts w:ascii="TimesNewRomanPS-BoldMT" w:eastAsia="Times New Roman" w:hAnsi="TimesNewRomanPS-BoldMT"/>
          <w:b/>
          <w:bCs/>
          <w:color w:val="666666"/>
          <w:sz w:val="28"/>
          <w:szCs w:val="28"/>
        </w:rPr>
        <w:t>Question No: 11 ( Marks: 1 ) - Vustudentnings.blogspot.com</w:t>
      </w:r>
    </w:p>
    <w:p w14:paraId="295CC121" w14:textId="77777777" w:rsidR="00664C59" w:rsidRDefault="00664C59">
      <w:pPr>
        <w:shd w:val="clear" w:color="auto" w:fill="FFFFFF"/>
        <w:divId w:val="876429585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Radio waves and light waves are ____________________________.</w:t>
      </w:r>
    </w:p>
    <w:p w14:paraId="6669C516" w14:textId="77777777" w:rsidR="00664C59" w:rsidRDefault="00664C59">
      <w:pPr>
        <w:shd w:val="clear" w:color="auto" w:fill="FFFFFF"/>
        <w:divId w:val="1029722781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lastRenderedPageBreak/>
        <w:t>► Longitudinal waves</w:t>
      </w:r>
    </w:p>
    <w:p w14:paraId="02BABC61" w14:textId="77777777" w:rsidR="00664C59" w:rsidRDefault="00664C59">
      <w:pPr>
        <w:shd w:val="clear" w:color="auto" w:fill="FFFFFF"/>
        <w:divId w:val="1599754395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Transverse waves</w:t>
      </w:r>
    </w:p>
    <w:p w14:paraId="50D9917B" w14:textId="77777777" w:rsidR="00664C59" w:rsidRDefault="00664C59">
      <w:pPr>
        <w:shd w:val="clear" w:color="auto" w:fill="FFFFFF"/>
        <w:divId w:val="1899589230"/>
        <w:rPr>
          <w:rFonts w:ascii="Trebuchet MS" w:eastAsia="Times New Roman" w:hAnsi="Trebuchet MS"/>
          <w:color w:val="66666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►</w:t>
      </w:r>
      <w:r>
        <w:rPr>
          <w:rFonts w:ascii="Trebuchet MS" w:eastAsia="Times New Roman" w:hAnsi="Trebuchet MS"/>
          <w:b/>
          <w:bCs/>
          <w:color w:val="FF0000"/>
          <w:sz w:val="28"/>
          <w:szCs w:val="28"/>
        </w:rPr>
        <w:t xml:space="preserve"> Electromagnetic and transverse both</w:t>
      </w:r>
    </w:p>
    <w:p w14:paraId="45AEF706" w14:textId="77777777" w:rsidR="00664C59" w:rsidRDefault="00664C59">
      <w:pPr>
        <w:shd w:val="clear" w:color="auto" w:fill="FFFFFF"/>
        <w:divId w:val="350491063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Electromagnetic and longitudinal both</w:t>
      </w:r>
    </w:p>
    <w:p w14:paraId="64477BC4" w14:textId="77777777" w:rsidR="00664C59" w:rsidRDefault="00664C59">
      <w:pPr>
        <w:shd w:val="clear" w:color="auto" w:fill="FFFFFF"/>
        <w:divId w:val="674115809"/>
        <w:rPr>
          <w:rFonts w:ascii="Trebuchet MS" w:eastAsia="Times New Roman" w:hAnsi="Trebuchet MS"/>
          <w:color w:val="666666"/>
        </w:rPr>
      </w:pPr>
    </w:p>
    <w:p w14:paraId="2563FF32" w14:textId="77777777" w:rsidR="00664C59" w:rsidRDefault="00664C59">
      <w:pPr>
        <w:shd w:val="clear" w:color="auto" w:fill="FFFFFF"/>
        <w:divId w:val="1271819735"/>
        <w:rPr>
          <w:rFonts w:ascii="Trebuchet MS" w:eastAsia="Times New Roman" w:hAnsi="Trebuchet MS"/>
          <w:color w:val="666666"/>
        </w:rPr>
      </w:pPr>
      <w:r>
        <w:rPr>
          <w:rFonts w:ascii="TimesNewRomanPS-BoldMT" w:eastAsia="Times New Roman" w:hAnsi="TimesNewRomanPS-BoldMT"/>
          <w:b/>
          <w:bCs/>
          <w:color w:val="666666"/>
          <w:sz w:val="28"/>
          <w:szCs w:val="28"/>
        </w:rPr>
        <w:t>Question No: 12 ( Marks: 1 ) - Vustudentnings.blogspot.com</w:t>
      </w:r>
    </w:p>
    <w:p w14:paraId="0841F7B6" w14:textId="77777777" w:rsidR="00664C59" w:rsidRDefault="00664C59">
      <w:pPr>
        <w:shd w:val="clear" w:color="auto" w:fill="FFFFFF"/>
        <w:divId w:val="1980722001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Wien's Law states that, </w:t>
      </w:r>
      <w:proofErr w:type="spellStart"/>
      <w:r>
        <w:rPr>
          <w:rFonts w:ascii="TimesNewRomanPS-ItalicMT" w:eastAsia="Times New Roman" w:hAnsi="TimesNewRomanPS-ItalicMT"/>
          <w:i/>
          <w:iCs/>
          <w:color w:val="666666"/>
          <w:sz w:val="16"/>
          <w:szCs w:val="16"/>
        </w:rPr>
        <w:t>lmax</w:t>
      </w:r>
      <w:proofErr w:type="spellEnd"/>
      <w:r>
        <w:rPr>
          <w:rFonts w:ascii="TimesNewRomanPS-ItalicMT" w:eastAsia="Times New Roman" w:hAnsi="TimesNewRomanPS-ItalicMT"/>
          <w:i/>
          <w:iCs/>
          <w:color w:val="666666"/>
          <w:sz w:val="16"/>
          <w:szCs w:val="16"/>
        </w:rPr>
        <w:t> </w:t>
      </w:r>
      <w:r>
        <w:rPr>
          <w:rFonts w:ascii="timesnewromanpsmt" w:eastAsia="Times New Roman" w:hAnsi="timesnewromanpsmt"/>
          <w:color w:val="666666"/>
          <w:sz w:val="28"/>
          <w:szCs w:val="28"/>
        </w:rPr>
        <w:t>= ________ K.</w:t>
      </w:r>
    </w:p>
    <w:p w14:paraId="65C8ACB9" w14:textId="77777777" w:rsidR="00664C59" w:rsidRDefault="00664C59">
      <w:pPr>
        <w:shd w:val="clear" w:color="auto" w:fill="FFFFFF"/>
        <w:divId w:val="689767274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2.90 * 10</w:t>
      </w:r>
      <w:r>
        <w:rPr>
          <w:rFonts w:ascii="timesnewromanpsmt" w:eastAsia="Times New Roman" w:hAnsi="timesnewromanpsmt"/>
          <w:color w:val="666666"/>
          <w:sz w:val="16"/>
          <w:szCs w:val="16"/>
        </w:rPr>
        <w:t>-3 </w:t>
      </w:r>
      <w:r>
        <w:rPr>
          <w:rFonts w:ascii="timesnewromanpsmt" w:eastAsia="Times New Roman" w:hAnsi="timesnewromanpsmt"/>
          <w:color w:val="666666"/>
          <w:sz w:val="28"/>
          <w:szCs w:val="28"/>
        </w:rPr>
        <w:t>Hertz</w:t>
      </w:r>
    </w:p>
    <w:p w14:paraId="5E972A78" w14:textId="77777777" w:rsidR="00664C59" w:rsidRDefault="00664C59">
      <w:pPr>
        <w:shd w:val="clear" w:color="auto" w:fill="FFFFFF"/>
        <w:divId w:val="310328387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2.90 * 10</w:t>
      </w:r>
      <w:r>
        <w:rPr>
          <w:rFonts w:ascii="timesnewromanpsmt" w:eastAsia="Times New Roman" w:hAnsi="timesnewromanpsmt"/>
          <w:color w:val="666666"/>
          <w:sz w:val="16"/>
          <w:szCs w:val="16"/>
        </w:rPr>
        <w:t>-3 </w:t>
      </w:r>
      <w:r>
        <w:rPr>
          <w:rFonts w:ascii="timesnewromanpsmt" w:eastAsia="Times New Roman" w:hAnsi="timesnewromanpsmt"/>
          <w:color w:val="666666"/>
          <w:sz w:val="28"/>
          <w:szCs w:val="28"/>
        </w:rPr>
        <w:t>s</w:t>
      </w:r>
    </w:p>
    <w:p w14:paraId="684521B2" w14:textId="77777777" w:rsidR="00664C59" w:rsidRDefault="00664C59">
      <w:pPr>
        <w:shd w:val="clear" w:color="auto" w:fill="FFFFFF"/>
        <w:divId w:val="2784420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2.90 * 10</w:t>
      </w:r>
      <w:r>
        <w:rPr>
          <w:rFonts w:ascii="timesnewromanpsmt" w:eastAsia="Times New Roman" w:hAnsi="timesnewromanpsmt"/>
          <w:color w:val="666666"/>
          <w:sz w:val="16"/>
          <w:szCs w:val="16"/>
        </w:rPr>
        <w:t>-3 </w:t>
      </w:r>
      <w:r>
        <w:rPr>
          <w:rFonts w:ascii="timesnewromanpsmt" w:eastAsia="Times New Roman" w:hAnsi="timesnewromanpsmt"/>
          <w:color w:val="666666"/>
          <w:sz w:val="28"/>
          <w:szCs w:val="28"/>
        </w:rPr>
        <w:t>kg</w:t>
      </w:r>
    </w:p>
    <w:p w14:paraId="3F2A9D47" w14:textId="77777777" w:rsidR="00664C59" w:rsidRDefault="00664C59">
      <w:pPr>
        <w:shd w:val="clear" w:color="auto" w:fill="FFFFFF"/>
        <w:divId w:val="1478373254"/>
        <w:rPr>
          <w:rFonts w:ascii="Trebuchet MS" w:eastAsia="Times New Roman" w:hAnsi="Trebuchet MS"/>
          <w:color w:val="66666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►</w:t>
      </w:r>
      <w:r>
        <w:rPr>
          <w:rFonts w:ascii="Trebuchet MS" w:eastAsia="Times New Roman" w:hAnsi="Trebuchet MS"/>
          <w:b/>
          <w:bCs/>
          <w:color w:val="FF0000"/>
          <w:sz w:val="28"/>
          <w:szCs w:val="28"/>
        </w:rPr>
        <w:t xml:space="preserve"> 2.90 * 10</w:t>
      </w:r>
      <w:r>
        <w:rPr>
          <w:rFonts w:ascii="Trebuchet MS" w:eastAsia="Times New Roman" w:hAnsi="Trebuchet MS"/>
          <w:b/>
          <w:bCs/>
          <w:color w:val="FF0000"/>
          <w:sz w:val="16"/>
          <w:szCs w:val="16"/>
        </w:rPr>
        <w:t>-3 </w:t>
      </w:r>
      <w:r>
        <w:rPr>
          <w:rFonts w:ascii="Trebuchet MS" w:eastAsia="Times New Roman" w:hAnsi="Trebuchet MS"/>
          <w:b/>
          <w:bCs/>
          <w:color w:val="FF0000"/>
          <w:sz w:val="28"/>
          <w:szCs w:val="28"/>
        </w:rPr>
        <w:t>m</w:t>
      </w:r>
    </w:p>
    <w:p w14:paraId="60E0910C" w14:textId="77777777" w:rsidR="00664C59" w:rsidRDefault="00664C59">
      <w:pPr>
        <w:shd w:val="clear" w:color="auto" w:fill="FFFFFF"/>
        <w:divId w:val="749426581"/>
        <w:rPr>
          <w:rFonts w:ascii="Trebuchet MS" w:eastAsia="Times New Roman" w:hAnsi="Trebuchet MS"/>
          <w:color w:val="666666"/>
        </w:rPr>
      </w:pPr>
    </w:p>
    <w:p w14:paraId="2229548D" w14:textId="77777777" w:rsidR="00664C59" w:rsidRDefault="00664C59">
      <w:pPr>
        <w:shd w:val="clear" w:color="auto" w:fill="FFFFFF"/>
        <w:divId w:val="139424076"/>
        <w:rPr>
          <w:rFonts w:ascii="Trebuchet MS" w:eastAsia="Times New Roman" w:hAnsi="Trebuchet MS"/>
          <w:color w:val="666666"/>
        </w:rPr>
      </w:pPr>
      <w:r>
        <w:rPr>
          <w:rFonts w:ascii="TimesNewRomanPS-BoldMT" w:eastAsia="Times New Roman" w:hAnsi="TimesNewRomanPS-BoldMT"/>
          <w:b/>
          <w:bCs/>
          <w:color w:val="666666"/>
          <w:sz w:val="28"/>
          <w:szCs w:val="28"/>
        </w:rPr>
        <w:t>Question No: 13 ( Marks: 1 ) - Vustudentnings.blogspot.com</w:t>
      </w:r>
    </w:p>
    <w:p w14:paraId="269D5AE0" w14:textId="77777777" w:rsidR="00664C59" w:rsidRDefault="00664C59">
      <w:pPr>
        <w:shd w:val="clear" w:color="auto" w:fill="FFFFFF"/>
        <w:divId w:val="472451950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Interference of light is evidence that:</w:t>
      </w:r>
    </w:p>
    <w:p w14:paraId="7DB3F8F2" w14:textId="77777777" w:rsidR="00664C59" w:rsidRDefault="00664C59">
      <w:pPr>
        <w:shd w:val="clear" w:color="auto" w:fill="FFFFFF"/>
        <w:divId w:val="26378199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the speed of light is very large</w:t>
      </w:r>
    </w:p>
    <w:p w14:paraId="7C62573E" w14:textId="77777777" w:rsidR="00664C59" w:rsidRDefault="00664C59">
      <w:pPr>
        <w:shd w:val="clear" w:color="auto" w:fill="FFFFFF"/>
        <w:divId w:val="238947107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light is a transverse wave</w:t>
      </w:r>
    </w:p>
    <w:p w14:paraId="63B9E520" w14:textId="77777777" w:rsidR="00664C59" w:rsidRDefault="00664C59">
      <w:pPr>
        <w:shd w:val="clear" w:color="auto" w:fill="FFFFFF"/>
        <w:divId w:val="1389912275"/>
        <w:rPr>
          <w:rFonts w:ascii="Trebuchet MS" w:eastAsia="Times New Roman" w:hAnsi="Trebuchet MS"/>
          <w:color w:val="66666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►</w:t>
      </w:r>
      <w:r>
        <w:rPr>
          <w:rFonts w:ascii="Trebuchet MS" w:eastAsia="Times New Roman" w:hAnsi="Trebuchet MS"/>
          <w:b/>
          <w:bCs/>
          <w:color w:val="FF0000"/>
          <w:sz w:val="28"/>
          <w:szCs w:val="28"/>
        </w:rPr>
        <w:t xml:space="preserve"> light is a wave phenomenon</w:t>
      </w:r>
    </w:p>
    <w:p w14:paraId="6D97E359" w14:textId="77777777" w:rsidR="00664C59" w:rsidRDefault="00664C59">
      <w:pPr>
        <w:shd w:val="clear" w:color="auto" w:fill="FFFFFF"/>
        <w:divId w:val="288555718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light is electromagnetic in character</w:t>
      </w:r>
    </w:p>
    <w:p w14:paraId="76F9CEA8" w14:textId="77777777" w:rsidR="00664C59" w:rsidRDefault="00664C59">
      <w:pPr>
        <w:shd w:val="clear" w:color="auto" w:fill="FFFFFF"/>
        <w:divId w:val="1990790781"/>
        <w:rPr>
          <w:rFonts w:ascii="Trebuchet MS" w:eastAsia="Times New Roman" w:hAnsi="Trebuchet MS"/>
          <w:color w:val="666666"/>
        </w:rPr>
      </w:pPr>
    </w:p>
    <w:p w14:paraId="6879F0A6" w14:textId="77777777" w:rsidR="00664C59" w:rsidRDefault="00664C59">
      <w:pPr>
        <w:shd w:val="clear" w:color="auto" w:fill="FFFFFF"/>
        <w:divId w:val="1881478445"/>
        <w:rPr>
          <w:rFonts w:ascii="Trebuchet MS" w:eastAsia="Times New Roman" w:hAnsi="Trebuchet MS"/>
          <w:color w:val="666666"/>
        </w:rPr>
      </w:pPr>
      <w:r>
        <w:rPr>
          <w:rFonts w:ascii="TimesNewRomanPS-BoldMT" w:eastAsia="Times New Roman" w:hAnsi="TimesNewRomanPS-BoldMT"/>
          <w:b/>
          <w:bCs/>
          <w:color w:val="666666"/>
          <w:sz w:val="28"/>
          <w:szCs w:val="28"/>
        </w:rPr>
        <w:t>Question No: 14 ( Marks: 1 ) - Vustudentnings.blogspot.com</w:t>
      </w:r>
    </w:p>
    <w:p w14:paraId="2912069E" w14:textId="77777777" w:rsidR="00664C59" w:rsidRDefault="00664C59">
      <w:pPr>
        <w:shd w:val="clear" w:color="auto" w:fill="FFFFFF"/>
        <w:divId w:val="2007854001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Fahrenheit and Kelvin scales agree numerically at a reading of:</w:t>
      </w:r>
    </w:p>
    <w:p w14:paraId="3394ADF8" w14:textId="77777777" w:rsidR="00664C59" w:rsidRDefault="00664C59">
      <w:pPr>
        <w:shd w:val="clear" w:color="auto" w:fill="FFFFFF"/>
        <w:divId w:val="196550599"/>
        <w:rPr>
          <w:rFonts w:ascii="Trebuchet MS" w:eastAsia="Times New Roman" w:hAnsi="Trebuchet MS"/>
          <w:color w:val="66666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►</w:t>
      </w:r>
      <w:r>
        <w:rPr>
          <w:rFonts w:ascii="Trebuchet MS" w:eastAsia="Times New Roman" w:hAnsi="Trebuchet MS"/>
          <w:b/>
          <w:bCs/>
          <w:color w:val="FF0000"/>
          <w:sz w:val="28"/>
          <w:szCs w:val="28"/>
        </w:rPr>
        <w:t xml:space="preserve"> -40</w:t>
      </w:r>
    </w:p>
    <w:p w14:paraId="69E2E360" w14:textId="77777777" w:rsidR="00664C59" w:rsidRDefault="00664C59">
      <w:pPr>
        <w:shd w:val="clear" w:color="auto" w:fill="FFFFFF"/>
        <w:divId w:val="525947369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0</w:t>
      </w:r>
    </w:p>
    <w:p w14:paraId="4039C360" w14:textId="77777777" w:rsidR="00664C59" w:rsidRDefault="00664C59">
      <w:pPr>
        <w:shd w:val="clear" w:color="auto" w:fill="FFFFFF"/>
        <w:divId w:val="2062558514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273</w:t>
      </w:r>
    </w:p>
    <w:p w14:paraId="03090A21" w14:textId="77777777" w:rsidR="00664C59" w:rsidRDefault="00664C59">
      <w:pPr>
        <w:shd w:val="clear" w:color="auto" w:fill="FFFFFF"/>
        <w:divId w:val="2135560081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574</w:t>
      </w:r>
    </w:p>
    <w:p w14:paraId="0CD635B6" w14:textId="77777777" w:rsidR="00664C59" w:rsidRDefault="00664C59">
      <w:pPr>
        <w:shd w:val="clear" w:color="auto" w:fill="FFFFFF"/>
        <w:divId w:val="1274021659"/>
        <w:rPr>
          <w:rFonts w:ascii="Trebuchet MS" w:eastAsia="Times New Roman" w:hAnsi="Trebuchet MS"/>
          <w:color w:val="666666"/>
        </w:rPr>
      </w:pPr>
    </w:p>
    <w:p w14:paraId="10D7308F" w14:textId="77777777" w:rsidR="00664C59" w:rsidRDefault="00664C59">
      <w:pPr>
        <w:shd w:val="clear" w:color="auto" w:fill="FFFFFF"/>
        <w:divId w:val="464008266"/>
        <w:rPr>
          <w:rFonts w:ascii="Trebuchet MS" w:eastAsia="Times New Roman" w:hAnsi="Trebuchet MS"/>
          <w:color w:val="666666"/>
        </w:rPr>
      </w:pPr>
      <w:r>
        <w:rPr>
          <w:rFonts w:ascii="TimesNewRomanPS-BoldMT" w:eastAsia="Times New Roman" w:hAnsi="TimesNewRomanPS-BoldMT"/>
          <w:b/>
          <w:bCs/>
          <w:color w:val="666666"/>
          <w:sz w:val="28"/>
          <w:szCs w:val="28"/>
        </w:rPr>
        <w:lastRenderedPageBreak/>
        <w:t>Question No: 15 ( Marks: 1 ) - Vustudentnings.blogspot.com</w:t>
      </w:r>
    </w:p>
    <w:p w14:paraId="2A6E9337" w14:textId="77777777" w:rsidR="00664C59" w:rsidRDefault="00664C59">
      <w:pPr>
        <w:shd w:val="clear" w:color="auto" w:fill="FFFFFF"/>
        <w:divId w:val="114564462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According to the theory of relativity:</w:t>
      </w:r>
    </w:p>
    <w:p w14:paraId="6F127530" w14:textId="77777777" w:rsidR="00664C59" w:rsidRDefault="00664C59">
      <w:pPr>
        <w:shd w:val="clear" w:color="auto" w:fill="FFFFFF"/>
        <w:divId w:val="437678732"/>
        <w:rPr>
          <w:rFonts w:ascii="Trebuchet MS" w:eastAsia="Times New Roman" w:hAnsi="Trebuchet MS"/>
          <w:color w:val="66666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►</w:t>
      </w:r>
      <w:r>
        <w:rPr>
          <w:rFonts w:ascii="Trebuchet MS" w:eastAsia="Times New Roman" w:hAnsi="Trebuchet MS"/>
          <w:b/>
          <w:bCs/>
          <w:color w:val="FF0000"/>
          <w:sz w:val="28"/>
          <w:szCs w:val="28"/>
        </w:rPr>
        <w:t xml:space="preserve"> moving clocks run fast</w:t>
      </w:r>
    </w:p>
    <w:p w14:paraId="3226B095" w14:textId="77777777" w:rsidR="00664C59" w:rsidRDefault="00664C59">
      <w:pPr>
        <w:shd w:val="clear" w:color="auto" w:fill="FFFFFF"/>
        <w:divId w:val="30883492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energy is not conserved in high speed collisions</w:t>
      </w:r>
    </w:p>
    <w:p w14:paraId="115102D9" w14:textId="77777777" w:rsidR="00664C59" w:rsidRDefault="00664C59">
      <w:pPr>
        <w:shd w:val="clear" w:color="auto" w:fill="FFFFFF"/>
        <w:divId w:val="1088766495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the speed of light must be measured relative to the ether</w:t>
      </w:r>
    </w:p>
    <w:p w14:paraId="6BE6F394" w14:textId="77777777" w:rsidR="00664C59" w:rsidRDefault="00664C59">
      <w:pPr>
        <w:shd w:val="clear" w:color="auto" w:fill="FFFFFF"/>
        <w:divId w:val="1118642442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none of the above are true</w:t>
      </w:r>
    </w:p>
    <w:p w14:paraId="161B702D" w14:textId="77777777" w:rsidR="00664C59" w:rsidRDefault="00664C59">
      <w:pPr>
        <w:shd w:val="clear" w:color="auto" w:fill="FFFFFF"/>
        <w:divId w:val="304553447"/>
        <w:rPr>
          <w:rFonts w:ascii="Trebuchet MS" w:eastAsia="Times New Roman" w:hAnsi="Trebuchet MS"/>
          <w:color w:val="666666"/>
        </w:rPr>
      </w:pPr>
    </w:p>
    <w:p w14:paraId="35AB281E" w14:textId="77777777" w:rsidR="00664C59" w:rsidRDefault="00664C59">
      <w:pPr>
        <w:shd w:val="clear" w:color="auto" w:fill="FFFFFF"/>
        <w:divId w:val="1043554950"/>
        <w:rPr>
          <w:rFonts w:ascii="Trebuchet MS" w:eastAsia="Times New Roman" w:hAnsi="Trebuchet MS"/>
          <w:color w:val="666666"/>
        </w:rPr>
      </w:pPr>
      <w:r>
        <w:rPr>
          <w:rFonts w:ascii="TimesNewRomanPS-BoldMT" w:eastAsia="Times New Roman" w:hAnsi="TimesNewRomanPS-BoldMT"/>
          <w:b/>
          <w:bCs/>
          <w:color w:val="666666"/>
          <w:sz w:val="28"/>
          <w:szCs w:val="28"/>
        </w:rPr>
        <w:t>Question No: 16 ( Marks: 1 ) - Vustudentnings.blogspot.com</w:t>
      </w:r>
    </w:p>
    <w:p w14:paraId="022EE277" w14:textId="77777777" w:rsidR="00664C59" w:rsidRDefault="00664C59">
      <w:pPr>
        <w:shd w:val="clear" w:color="auto" w:fill="FFFFFF"/>
        <w:divId w:val="1491796287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Light from a stationary spaceship is observed, and then the spaceship moves</w:t>
      </w:r>
    </w:p>
    <w:p w14:paraId="5BB2A15B" w14:textId="77777777" w:rsidR="00664C59" w:rsidRDefault="00664C59">
      <w:pPr>
        <w:shd w:val="clear" w:color="auto" w:fill="FFFFFF"/>
        <w:divId w:val="1584492052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directly away from the observer at high speed while still emitting the light.</w:t>
      </w:r>
    </w:p>
    <w:p w14:paraId="6EE50DC1" w14:textId="77777777" w:rsidR="00664C59" w:rsidRDefault="00664C59">
      <w:pPr>
        <w:shd w:val="clear" w:color="auto" w:fill="FFFFFF"/>
        <w:divId w:val="643045510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As a result, the light seen by the observer has:</w:t>
      </w:r>
    </w:p>
    <w:p w14:paraId="644D92F5" w14:textId="77777777" w:rsidR="00664C59" w:rsidRDefault="00664C59">
      <w:pPr>
        <w:shd w:val="clear" w:color="auto" w:fill="FFFFFF"/>
        <w:divId w:val="1825199620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higher frequency and a longer wavelength than before</w:t>
      </w:r>
    </w:p>
    <w:p w14:paraId="0F0BA5F0" w14:textId="77777777" w:rsidR="00664C59" w:rsidRDefault="00664C59">
      <w:pPr>
        <w:shd w:val="clear" w:color="auto" w:fill="FFFFFF"/>
        <w:divId w:val="1910261285"/>
        <w:rPr>
          <w:rFonts w:ascii="Trebuchet MS" w:eastAsia="Times New Roman" w:hAnsi="Trebuchet MS"/>
          <w:color w:val="66666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►</w:t>
      </w:r>
      <w:r>
        <w:rPr>
          <w:rFonts w:ascii="Trebuchet MS" w:eastAsia="Times New Roman" w:hAnsi="Trebuchet MS"/>
          <w:b/>
          <w:bCs/>
          <w:color w:val="FF0000"/>
          <w:sz w:val="28"/>
          <w:szCs w:val="28"/>
        </w:rPr>
        <w:t xml:space="preserve"> lower frequency and a shorter wavelength than before</w:t>
      </w:r>
    </w:p>
    <w:p w14:paraId="4CE98F00" w14:textId="77777777" w:rsidR="00664C59" w:rsidRDefault="00664C59">
      <w:pPr>
        <w:shd w:val="clear" w:color="auto" w:fill="FFFFFF"/>
        <w:divId w:val="623539824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higher frequency and a shorter wavelength than before</w:t>
      </w:r>
    </w:p>
    <w:p w14:paraId="371FD049" w14:textId="77777777" w:rsidR="00664C59" w:rsidRDefault="00664C59">
      <w:pPr>
        <w:shd w:val="clear" w:color="auto" w:fill="FFFFFF"/>
        <w:divId w:val="1208641780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lower frequency and a longer wavelength than before</w:t>
      </w:r>
    </w:p>
    <w:p w14:paraId="5A865FD4" w14:textId="77777777" w:rsidR="00664C59" w:rsidRDefault="00664C59">
      <w:pPr>
        <w:shd w:val="clear" w:color="auto" w:fill="FFFFFF"/>
        <w:divId w:val="2012295373"/>
        <w:rPr>
          <w:rFonts w:ascii="Trebuchet MS" w:eastAsia="Times New Roman" w:hAnsi="Trebuchet MS"/>
          <w:color w:val="666666"/>
        </w:rPr>
      </w:pPr>
    </w:p>
    <w:p w14:paraId="701723A6" w14:textId="77777777" w:rsidR="00664C59" w:rsidRDefault="00664C59">
      <w:pPr>
        <w:shd w:val="clear" w:color="auto" w:fill="FFFFFF"/>
        <w:divId w:val="1359045053"/>
        <w:rPr>
          <w:rFonts w:ascii="Trebuchet MS" w:eastAsia="Times New Roman" w:hAnsi="Trebuchet MS"/>
          <w:color w:val="666666"/>
        </w:rPr>
      </w:pPr>
      <w:r>
        <w:rPr>
          <w:rFonts w:ascii="TimesNewRomanPS-BoldMT" w:eastAsia="Times New Roman" w:hAnsi="TimesNewRomanPS-BoldMT"/>
          <w:b/>
          <w:bCs/>
          <w:color w:val="666666"/>
          <w:sz w:val="28"/>
          <w:szCs w:val="28"/>
        </w:rPr>
        <w:t>Question No: 17 ( Marks: 1 ) - Vustudentnings.blogspot.com</w:t>
      </w:r>
    </w:p>
    <w:p w14:paraId="42BF9D20" w14:textId="77777777" w:rsidR="00664C59" w:rsidRDefault="00664C59">
      <w:pPr>
        <w:shd w:val="clear" w:color="auto" w:fill="FFFFFF"/>
        <w:divId w:val="648286832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How fast should you move away from a 6.0 × 10</w:t>
      </w:r>
      <w:r>
        <w:rPr>
          <w:rFonts w:ascii="timesnewromanpsmt" w:eastAsia="Times New Roman" w:hAnsi="timesnewromanpsmt"/>
          <w:color w:val="666666"/>
          <w:sz w:val="16"/>
          <w:szCs w:val="16"/>
        </w:rPr>
        <w:t>14 </w:t>
      </w:r>
      <w:r>
        <w:rPr>
          <w:rFonts w:ascii="timesnewromanpsmt" w:eastAsia="Times New Roman" w:hAnsi="timesnewromanpsmt"/>
          <w:color w:val="666666"/>
          <w:sz w:val="28"/>
          <w:szCs w:val="28"/>
        </w:rPr>
        <w:t>Hz light source to</w:t>
      </w:r>
    </w:p>
    <w:p w14:paraId="4BFBBE59" w14:textId="77777777" w:rsidR="00664C59" w:rsidRDefault="00664C59">
      <w:pPr>
        <w:shd w:val="clear" w:color="auto" w:fill="FFFFFF"/>
        <w:divId w:val="1756627490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observe waves with a frequency of 4.0 × 10</w:t>
      </w:r>
      <w:r>
        <w:rPr>
          <w:rFonts w:ascii="timesnewromanpsmt" w:eastAsia="Times New Roman" w:hAnsi="timesnewromanpsmt"/>
          <w:color w:val="666666"/>
          <w:sz w:val="16"/>
          <w:szCs w:val="16"/>
        </w:rPr>
        <w:t>14 </w:t>
      </w:r>
      <w:r>
        <w:rPr>
          <w:rFonts w:ascii="timesnewromanpsmt" w:eastAsia="Times New Roman" w:hAnsi="timesnewromanpsmt"/>
          <w:color w:val="666666"/>
          <w:sz w:val="28"/>
          <w:szCs w:val="28"/>
        </w:rPr>
        <w:t>Hz?</w:t>
      </w:r>
    </w:p>
    <w:p w14:paraId="13C2417D" w14:textId="77777777" w:rsidR="00664C59" w:rsidRDefault="00664C59">
      <w:pPr>
        <w:shd w:val="clear" w:color="auto" w:fill="FFFFFF"/>
        <w:divId w:val="1336762164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20c</w:t>
      </w:r>
    </w:p>
    <w:p w14:paraId="1E571421" w14:textId="77777777" w:rsidR="00664C59" w:rsidRDefault="00664C59">
      <w:pPr>
        <w:shd w:val="clear" w:color="auto" w:fill="FFFFFF"/>
        <w:divId w:val="1795246595"/>
        <w:rPr>
          <w:rFonts w:ascii="Trebuchet MS" w:eastAsia="Times New Roman" w:hAnsi="Trebuchet MS"/>
          <w:color w:val="66666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►</w:t>
      </w:r>
      <w:r>
        <w:rPr>
          <w:rFonts w:ascii="Trebuchet MS" w:eastAsia="Times New Roman" w:hAnsi="Trebuchet MS"/>
          <w:b/>
          <w:bCs/>
          <w:color w:val="FF0000"/>
          <w:sz w:val="28"/>
          <w:szCs w:val="28"/>
        </w:rPr>
        <w:t xml:space="preserve"> 38c</w:t>
      </w:r>
    </w:p>
    <w:p w14:paraId="0DAC06EA" w14:textId="77777777" w:rsidR="00664C59" w:rsidRDefault="00664C59">
      <w:pPr>
        <w:shd w:val="clear" w:color="auto" w:fill="FFFFFF"/>
        <w:divId w:val="1907641925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45c</w:t>
      </w:r>
    </w:p>
    <w:p w14:paraId="1B91F914" w14:textId="77777777" w:rsidR="00664C59" w:rsidRDefault="00664C59">
      <w:pPr>
        <w:shd w:val="clear" w:color="auto" w:fill="FFFFFF"/>
        <w:divId w:val="1498110733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51c</w:t>
      </w:r>
    </w:p>
    <w:p w14:paraId="4A0D4556" w14:textId="77777777" w:rsidR="00664C59" w:rsidRDefault="00664C59">
      <w:pPr>
        <w:shd w:val="clear" w:color="auto" w:fill="FFFFFF"/>
        <w:divId w:val="709843933"/>
        <w:rPr>
          <w:rFonts w:ascii="Trebuchet MS" w:eastAsia="Times New Roman" w:hAnsi="Trebuchet MS"/>
          <w:color w:val="666666"/>
        </w:rPr>
      </w:pPr>
      <w:r>
        <w:rPr>
          <w:rFonts w:ascii="TimesNewRomanPS-BoldMT" w:eastAsia="Times New Roman" w:hAnsi="TimesNewRomanPS-BoldMT"/>
          <w:b/>
          <w:bCs/>
          <w:color w:val="666666"/>
          <w:sz w:val="28"/>
          <w:szCs w:val="28"/>
        </w:rPr>
        <w:t>Question No: 18 ( Marks: 1 ) - Vustudentnings.blogspot.com</w:t>
      </w:r>
    </w:p>
    <w:p w14:paraId="7A29E29C" w14:textId="77777777" w:rsidR="00664C59" w:rsidRDefault="00664C59">
      <w:pPr>
        <w:shd w:val="clear" w:color="auto" w:fill="FFFFFF"/>
        <w:divId w:val="1203515353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The quantum number n is most closely associated with what property of the</w:t>
      </w:r>
    </w:p>
    <w:p w14:paraId="33E769DE" w14:textId="77777777" w:rsidR="00664C59" w:rsidRDefault="00664C59">
      <w:pPr>
        <w:shd w:val="clear" w:color="auto" w:fill="FFFFFF"/>
        <w:divId w:val="589121181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electron in a hydrogen atom?</w:t>
      </w:r>
    </w:p>
    <w:p w14:paraId="4FD53267" w14:textId="77777777" w:rsidR="00664C59" w:rsidRDefault="00664C59">
      <w:pPr>
        <w:shd w:val="clear" w:color="auto" w:fill="FFFFFF"/>
        <w:divId w:val="556206902"/>
        <w:rPr>
          <w:rFonts w:ascii="Trebuchet MS" w:eastAsia="Times New Roman" w:hAnsi="Trebuchet MS"/>
          <w:color w:val="66666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►</w:t>
      </w:r>
      <w:r>
        <w:rPr>
          <w:rFonts w:ascii="Trebuchet MS" w:eastAsia="Times New Roman" w:hAnsi="Trebuchet MS"/>
          <w:b/>
          <w:bCs/>
          <w:color w:val="FF0000"/>
          <w:sz w:val="28"/>
          <w:szCs w:val="28"/>
        </w:rPr>
        <w:t xml:space="preserve"> Energy</w:t>
      </w:r>
    </w:p>
    <w:p w14:paraId="40FB8192" w14:textId="77777777" w:rsidR="00664C59" w:rsidRDefault="00664C59">
      <w:pPr>
        <w:shd w:val="clear" w:color="auto" w:fill="FFFFFF"/>
        <w:divId w:val="527565815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Orbital angular momentum</w:t>
      </w:r>
    </w:p>
    <w:p w14:paraId="0BA683F3" w14:textId="77777777" w:rsidR="00664C59" w:rsidRDefault="00664C59">
      <w:pPr>
        <w:shd w:val="clear" w:color="auto" w:fill="FFFFFF"/>
        <w:divId w:val="508907201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Spin angular momentum</w:t>
      </w:r>
    </w:p>
    <w:p w14:paraId="0E20C6D0" w14:textId="77777777" w:rsidR="00664C59" w:rsidRDefault="00664C59">
      <w:pPr>
        <w:shd w:val="clear" w:color="auto" w:fill="FFFFFF"/>
        <w:divId w:val="1888486873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Magnetic moment</w:t>
      </w:r>
    </w:p>
    <w:p w14:paraId="1A77E29F" w14:textId="77777777" w:rsidR="00664C59" w:rsidRDefault="00664C59">
      <w:pPr>
        <w:shd w:val="clear" w:color="auto" w:fill="FFFFFF"/>
        <w:divId w:val="1790006196"/>
        <w:rPr>
          <w:rFonts w:ascii="Trebuchet MS" w:eastAsia="Times New Roman" w:hAnsi="Trebuchet MS"/>
          <w:color w:val="666666"/>
        </w:rPr>
      </w:pPr>
    </w:p>
    <w:p w14:paraId="043DA510" w14:textId="77777777" w:rsidR="00664C59" w:rsidRDefault="00664C59">
      <w:pPr>
        <w:shd w:val="clear" w:color="auto" w:fill="FFFFFF"/>
        <w:divId w:val="1087381154"/>
        <w:rPr>
          <w:rFonts w:ascii="Trebuchet MS" w:eastAsia="Times New Roman" w:hAnsi="Trebuchet MS"/>
          <w:color w:val="666666"/>
        </w:rPr>
      </w:pPr>
      <w:r>
        <w:rPr>
          <w:rFonts w:ascii="TimesNewRomanPS-BoldMT" w:eastAsia="Times New Roman" w:hAnsi="TimesNewRomanPS-BoldMT"/>
          <w:b/>
          <w:bCs/>
          <w:color w:val="666666"/>
          <w:sz w:val="28"/>
          <w:szCs w:val="28"/>
        </w:rPr>
        <w:t>Question No: 19 ( Marks: 1 ) - Vustudentnings.blogspot.com</w:t>
      </w:r>
    </w:p>
    <w:p w14:paraId="4BF20C3C" w14:textId="77777777" w:rsidR="00664C59" w:rsidRDefault="00664C59">
      <w:pPr>
        <w:shd w:val="clear" w:color="auto" w:fill="FFFFFF"/>
        <w:divId w:val="1231187307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 xml:space="preserve">The quantum number </w:t>
      </w:r>
      <w:proofErr w:type="spellStart"/>
      <w:r>
        <w:rPr>
          <w:rFonts w:ascii="timesnewromanpsmt" w:eastAsia="Times New Roman" w:hAnsi="timesnewromanpsmt"/>
          <w:color w:val="666666"/>
          <w:sz w:val="28"/>
          <w:szCs w:val="28"/>
        </w:rPr>
        <w:t>m</w:t>
      </w:r>
      <w:r>
        <w:rPr>
          <w:rFonts w:ascii="timesnewromanpsmt" w:eastAsia="Times New Roman" w:hAnsi="timesnewromanpsmt"/>
          <w:color w:val="666666"/>
          <w:sz w:val="16"/>
          <w:szCs w:val="16"/>
        </w:rPr>
        <w:t>s</w:t>
      </w:r>
      <w:proofErr w:type="spellEnd"/>
      <w:r>
        <w:rPr>
          <w:rFonts w:ascii="timesnewromanpsmt" w:eastAsia="Times New Roman" w:hAnsi="timesnewromanpsmt"/>
          <w:color w:val="666666"/>
          <w:sz w:val="16"/>
          <w:szCs w:val="16"/>
        </w:rPr>
        <w:t> </w:t>
      </w:r>
      <w:r>
        <w:rPr>
          <w:rFonts w:ascii="timesnewromanpsmt" w:eastAsia="Times New Roman" w:hAnsi="timesnewromanpsmt"/>
          <w:color w:val="666666"/>
          <w:sz w:val="28"/>
          <w:szCs w:val="28"/>
        </w:rPr>
        <w:t>is most closely associated with what property of the</w:t>
      </w:r>
    </w:p>
    <w:p w14:paraId="1FCC4732" w14:textId="77777777" w:rsidR="00664C59" w:rsidRDefault="00664C59">
      <w:pPr>
        <w:shd w:val="clear" w:color="auto" w:fill="FFFFFF"/>
        <w:divId w:val="1421952978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electron in an atom?</w:t>
      </w:r>
    </w:p>
    <w:p w14:paraId="7AD40421" w14:textId="77777777" w:rsidR="00664C59" w:rsidRDefault="00664C59">
      <w:pPr>
        <w:shd w:val="clear" w:color="auto" w:fill="FFFFFF"/>
        <w:divId w:val="1477648704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Magnitude of the orbital angular momentum</w:t>
      </w:r>
    </w:p>
    <w:p w14:paraId="32AF6452" w14:textId="77777777" w:rsidR="00664C59" w:rsidRDefault="00664C59">
      <w:pPr>
        <w:shd w:val="clear" w:color="auto" w:fill="FFFFFF"/>
        <w:divId w:val="849216768"/>
        <w:rPr>
          <w:rFonts w:ascii="Trebuchet MS" w:eastAsia="Times New Roman" w:hAnsi="Trebuchet MS"/>
          <w:color w:val="66666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►</w:t>
      </w:r>
      <w:r>
        <w:rPr>
          <w:rFonts w:ascii="Trebuchet MS" w:eastAsia="Times New Roman" w:hAnsi="Trebuchet MS"/>
          <w:b/>
          <w:bCs/>
          <w:color w:val="FF0000"/>
          <w:sz w:val="28"/>
          <w:szCs w:val="28"/>
        </w:rPr>
        <w:t xml:space="preserve"> Energy</w:t>
      </w:r>
    </w:p>
    <w:p w14:paraId="0DA85ADC" w14:textId="77777777" w:rsidR="00664C59" w:rsidRDefault="00664C59">
      <w:pPr>
        <w:shd w:val="clear" w:color="auto" w:fill="FFFFFF"/>
        <w:divId w:val="1512405927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z component of the spin angular momentum</w:t>
      </w:r>
    </w:p>
    <w:p w14:paraId="0EB25ED3" w14:textId="77777777" w:rsidR="00664C59" w:rsidRDefault="00664C59">
      <w:pPr>
        <w:shd w:val="clear" w:color="auto" w:fill="FFFFFF"/>
        <w:divId w:val="1913079926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z component of the orbital angular momentum</w:t>
      </w:r>
    </w:p>
    <w:p w14:paraId="6BEC8144" w14:textId="77777777" w:rsidR="00664C59" w:rsidRDefault="00664C59">
      <w:pPr>
        <w:shd w:val="clear" w:color="auto" w:fill="FFFFFF"/>
        <w:divId w:val="2044939047"/>
        <w:rPr>
          <w:rFonts w:ascii="Trebuchet MS" w:eastAsia="Times New Roman" w:hAnsi="Trebuchet MS"/>
          <w:color w:val="666666"/>
        </w:rPr>
      </w:pPr>
    </w:p>
    <w:p w14:paraId="6B280BE1" w14:textId="77777777" w:rsidR="00664C59" w:rsidRDefault="00664C59">
      <w:pPr>
        <w:shd w:val="clear" w:color="auto" w:fill="FFFFFF"/>
        <w:divId w:val="922489046"/>
        <w:rPr>
          <w:rFonts w:ascii="Trebuchet MS" w:eastAsia="Times New Roman" w:hAnsi="Trebuchet MS"/>
          <w:color w:val="666666"/>
        </w:rPr>
      </w:pPr>
      <w:r>
        <w:rPr>
          <w:rFonts w:ascii="TimesNewRomanPS-BoldMT" w:eastAsia="Times New Roman" w:hAnsi="TimesNewRomanPS-BoldMT"/>
          <w:b/>
          <w:bCs/>
          <w:color w:val="666666"/>
          <w:sz w:val="28"/>
          <w:szCs w:val="28"/>
        </w:rPr>
        <w:t>Question No: 20 ( Marks: 1 ) - Vustudentnings.blogspot.com</w:t>
      </w:r>
    </w:p>
    <w:p w14:paraId="7A5CB271" w14:textId="77777777" w:rsidR="00664C59" w:rsidRDefault="00664C59">
      <w:pPr>
        <w:shd w:val="clear" w:color="auto" w:fill="FFFFFF"/>
        <w:divId w:val="1764181958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As the wavelength of a wave in a uniform medium increases, its speed will</w:t>
      </w:r>
    </w:p>
    <w:p w14:paraId="5136950E" w14:textId="77777777" w:rsidR="00664C59" w:rsidRDefault="00664C59">
      <w:pPr>
        <w:shd w:val="clear" w:color="auto" w:fill="FFFFFF"/>
        <w:divId w:val="319575307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_____.</w:t>
      </w:r>
    </w:p>
    <w:p w14:paraId="36012B9A" w14:textId="77777777" w:rsidR="00664C59" w:rsidRDefault="00664C59">
      <w:pPr>
        <w:shd w:val="clear" w:color="auto" w:fill="FFFFFF"/>
        <w:divId w:val="646908075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Decrease</w:t>
      </w:r>
    </w:p>
    <w:p w14:paraId="65F293E7" w14:textId="77777777" w:rsidR="00664C59" w:rsidRDefault="00664C59">
      <w:pPr>
        <w:shd w:val="clear" w:color="auto" w:fill="FFFFFF"/>
        <w:divId w:val="335037632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Increase</w:t>
      </w:r>
    </w:p>
    <w:p w14:paraId="2620E068" w14:textId="77777777" w:rsidR="00664C59" w:rsidRDefault="00664C59">
      <w:pPr>
        <w:shd w:val="clear" w:color="auto" w:fill="FFFFFF"/>
        <w:divId w:val="78449655"/>
        <w:rPr>
          <w:rFonts w:ascii="Trebuchet MS" w:eastAsia="Times New Roman" w:hAnsi="Trebuchet MS"/>
          <w:color w:val="66666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►</w:t>
      </w:r>
      <w:r>
        <w:rPr>
          <w:rFonts w:ascii="Trebuchet MS" w:eastAsia="Times New Roman" w:hAnsi="Trebuchet MS"/>
          <w:b/>
          <w:bCs/>
          <w:color w:val="FF0000"/>
          <w:sz w:val="28"/>
          <w:szCs w:val="28"/>
        </w:rPr>
        <w:t xml:space="preserve"> Remain the same</w:t>
      </w:r>
    </w:p>
    <w:p w14:paraId="564DC74D" w14:textId="77777777" w:rsidR="00664C59" w:rsidRDefault="00664C59">
      <w:pPr>
        <w:shd w:val="clear" w:color="auto" w:fill="FFFFFF"/>
        <w:divId w:val="530992417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None of these</w:t>
      </w:r>
    </w:p>
    <w:p w14:paraId="00E3C6CB" w14:textId="77777777" w:rsidR="00664C59" w:rsidRDefault="00664C59">
      <w:pPr>
        <w:shd w:val="clear" w:color="auto" w:fill="FFFFFF"/>
        <w:divId w:val="51392790"/>
        <w:rPr>
          <w:rFonts w:ascii="Trebuchet MS" w:eastAsia="Times New Roman" w:hAnsi="Trebuchet MS"/>
          <w:color w:val="666666"/>
        </w:rPr>
      </w:pPr>
    </w:p>
    <w:p w14:paraId="3D4E09DA" w14:textId="77777777" w:rsidR="00664C59" w:rsidRDefault="00664C59">
      <w:pPr>
        <w:shd w:val="clear" w:color="auto" w:fill="FFFFFF"/>
        <w:divId w:val="510461187"/>
        <w:rPr>
          <w:rFonts w:ascii="Trebuchet MS" w:eastAsia="Times New Roman" w:hAnsi="Trebuchet MS"/>
          <w:color w:val="666666"/>
        </w:rPr>
      </w:pPr>
      <w:r>
        <w:rPr>
          <w:rFonts w:ascii="TimesNewRomanPS-BoldMT" w:eastAsia="Times New Roman" w:hAnsi="TimesNewRomanPS-BoldMT"/>
          <w:b/>
          <w:bCs/>
          <w:color w:val="666666"/>
          <w:sz w:val="28"/>
          <w:szCs w:val="28"/>
        </w:rPr>
        <w:t>Question No: 1 ( Marks: 1 ) - Vustudentnings.blogspot.com</w:t>
      </w:r>
    </w:p>
    <w:p w14:paraId="75DCBB32" w14:textId="77777777" w:rsidR="00664C59" w:rsidRDefault="00664C59">
      <w:pPr>
        <w:shd w:val="clear" w:color="auto" w:fill="FFFFFF"/>
        <w:divId w:val="1451315439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The lowest tone produced by a certain organ comes from a 3.0-m pipe with</w:t>
      </w:r>
    </w:p>
    <w:p w14:paraId="30067203" w14:textId="77777777" w:rsidR="00664C59" w:rsidRDefault="00664C59">
      <w:pPr>
        <w:shd w:val="clear" w:color="auto" w:fill="FFFFFF"/>
        <w:divId w:val="309137346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both ends open. If the speed of sound is 340m/s, the frequency of this tone is</w:t>
      </w:r>
    </w:p>
    <w:p w14:paraId="0250B8E2" w14:textId="77777777" w:rsidR="00664C59" w:rsidRDefault="00664C59">
      <w:pPr>
        <w:shd w:val="clear" w:color="auto" w:fill="FFFFFF"/>
        <w:divId w:val="299380713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approximately:</w:t>
      </w:r>
    </w:p>
    <w:p w14:paraId="6DD156C5" w14:textId="77777777" w:rsidR="00664C59" w:rsidRDefault="00664C59">
      <w:pPr>
        <w:shd w:val="clear" w:color="auto" w:fill="FFFFFF"/>
        <w:divId w:val="466902092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A. 7Hz</w:t>
      </w:r>
    </w:p>
    <w:p w14:paraId="12FAA4E7" w14:textId="77777777" w:rsidR="00664C59" w:rsidRDefault="00664C59">
      <w:pPr>
        <w:shd w:val="clear" w:color="auto" w:fill="FFFFFF"/>
        <w:divId w:val="1760249397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lastRenderedPageBreak/>
        <w:t>► B. 14 Hz</w:t>
      </w:r>
    </w:p>
    <w:p w14:paraId="3494FA86" w14:textId="77777777" w:rsidR="00664C59" w:rsidRDefault="00664C59">
      <w:pPr>
        <w:shd w:val="clear" w:color="auto" w:fill="FFFFFF"/>
        <w:divId w:val="1930775308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C. 28 Hz</w:t>
      </w:r>
    </w:p>
    <w:p w14:paraId="525BC0E4" w14:textId="77777777" w:rsidR="00664C59" w:rsidRDefault="00664C59">
      <w:pPr>
        <w:shd w:val="clear" w:color="auto" w:fill="FFFFFF"/>
        <w:divId w:val="690885552"/>
        <w:rPr>
          <w:rFonts w:ascii="Trebuchet MS" w:eastAsia="Times New Roman" w:hAnsi="Trebuchet MS"/>
          <w:color w:val="66666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►</w:t>
      </w:r>
      <w:r>
        <w:rPr>
          <w:rFonts w:ascii="Trebuchet MS" w:eastAsia="Times New Roman" w:hAnsi="Trebuchet MS"/>
          <w:b/>
          <w:bCs/>
          <w:color w:val="FF0000"/>
          <w:sz w:val="28"/>
          <w:szCs w:val="28"/>
        </w:rPr>
        <w:t xml:space="preserve"> D. 57 Hz</w:t>
      </w:r>
    </w:p>
    <w:p w14:paraId="2503DF58" w14:textId="77777777" w:rsidR="00664C59" w:rsidRDefault="00664C59">
      <w:pPr>
        <w:shd w:val="clear" w:color="auto" w:fill="FFFFFF"/>
        <w:divId w:val="1335649712"/>
        <w:rPr>
          <w:rFonts w:ascii="Trebuchet MS" w:eastAsia="Times New Roman" w:hAnsi="Trebuchet MS"/>
          <w:color w:val="666666"/>
        </w:rPr>
      </w:pPr>
    </w:p>
    <w:p w14:paraId="209BF7C1" w14:textId="77777777" w:rsidR="00664C59" w:rsidRDefault="00664C59">
      <w:pPr>
        <w:shd w:val="clear" w:color="auto" w:fill="FFFFFF"/>
        <w:divId w:val="1026246725"/>
        <w:rPr>
          <w:rFonts w:ascii="Trebuchet MS" w:eastAsia="Times New Roman" w:hAnsi="Trebuchet MS"/>
          <w:color w:val="666666"/>
        </w:rPr>
      </w:pPr>
      <w:r>
        <w:rPr>
          <w:rFonts w:ascii="TimesNewRomanPS-BoldMT" w:eastAsia="Times New Roman" w:hAnsi="TimesNewRomanPS-BoldMT"/>
          <w:b/>
          <w:bCs/>
          <w:color w:val="666666"/>
          <w:sz w:val="28"/>
          <w:szCs w:val="28"/>
        </w:rPr>
        <w:t>Question No: 2 ( Marks: 1 ) - Vustudentnings.blogspot.com</w:t>
      </w:r>
    </w:p>
    <w:p w14:paraId="1A7C7737" w14:textId="77777777" w:rsidR="00664C59" w:rsidRDefault="00664C59">
      <w:pPr>
        <w:shd w:val="clear" w:color="auto" w:fill="FFFFFF"/>
        <w:divId w:val="501703352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1. To raise the pitch of a certain piano string, the piano tuner:</w:t>
      </w:r>
    </w:p>
    <w:p w14:paraId="33F63320" w14:textId="77777777" w:rsidR="00664C59" w:rsidRDefault="00664C59">
      <w:pPr>
        <w:shd w:val="clear" w:color="auto" w:fill="FFFFFF"/>
        <w:divId w:val="1624385525"/>
        <w:rPr>
          <w:rFonts w:ascii="Trebuchet MS" w:eastAsia="Times New Roman" w:hAnsi="Trebuchet MS"/>
          <w:color w:val="66666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►</w:t>
      </w:r>
      <w:r>
        <w:rPr>
          <w:rFonts w:ascii="Trebuchet MS" w:eastAsia="Times New Roman" w:hAnsi="Trebuchet MS"/>
          <w:b/>
          <w:bCs/>
          <w:color w:val="FF0000"/>
          <w:sz w:val="28"/>
          <w:szCs w:val="28"/>
        </w:rPr>
        <w:t xml:space="preserve"> A. loosens the string</w:t>
      </w:r>
    </w:p>
    <w:p w14:paraId="07142AAB" w14:textId="77777777" w:rsidR="00664C59" w:rsidRDefault="00664C59">
      <w:pPr>
        <w:shd w:val="clear" w:color="auto" w:fill="FFFFFF"/>
        <w:divId w:val="1724475396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B. tightens the string</w:t>
      </w:r>
    </w:p>
    <w:p w14:paraId="2BB5A602" w14:textId="77777777" w:rsidR="00664C59" w:rsidRDefault="00664C59">
      <w:pPr>
        <w:shd w:val="clear" w:color="auto" w:fill="FFFFFF"/>
        <w:divId w:val="311296504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C. shortens the string</w:t>
      </w:r>
    </w:p>
    <w:p w14:paraId="72AE63EE" w14:textId="77777777" w:rsidR="00664C59" w:rsidRDefault="00664C59">
      <w:pPr>
        <w:shd w:val="clear" w:color="auto" w:fill="FFFFFF"/>
        <w:divId w:val="353769462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D. lengthens the string</w:t>
      </w:r>
    </w:p>
    <w:p w14:paraId="273C8D0F" w14:textId="77777777" w:rsidR="00664C59" w:rsidRDefault="00664C59">
      <w:pPr>
        <w:shd w:val="clear" w:color="auto" w:fill="FFFFFF"/>
        <w:divId w:val="1334528930"/>
        <w:rPr>
          <w:rFonts w:ascii="Trebuchet MS" w:eastAsia="Times New Roman" w:hAnsi="Trebuchet MS"/>
          <w:color w:val="666666"/>
        </w:rPr>
      </w:pPr>
    </w:p>
    <w:p w14:paraId="58FC4BFE" w14:textId="77777777" w:rsidR="00664C59" w:rsidRDefault="00664C59">
      <w:pPr>
        <w:shd w:val="clear" w:color="auto" w:fill="FFFFFF"/>
        <w:divId w:val="762260152"/>
        <w:rPr>
          <w:rFonts w:ascii="Trebuchet MS" w:eastAsia="Times New Roman" w:hAnsi="Trebuchet MS"/>
          <w:color w:val="666666"/>
        </w:rPr>
      </w:pPr>
      <w:r>
        <w:rPr>
          <w:rFonts w:ascii="TimesNewRomanPS-BoldMT" w:eastAsia="Times New Roman" w:hAnsi="TimesNewRomanPS-BoldMT"/>
          <w:b/>
          <w:bCs/>
          <w:color w:val="666666"/>
          <w:sz w:val="28"/>
          <w:szCs w:val="28"/>
        </w:rPr>
        <w:t>Question No: 7 ( Marks: 1 ) - Vustudentnings.blogspot.com</w:t>
      </w:r>
    </w:p>
    <w:p w14:paraId="61FC3D6B" w14:textId="77777777" w:rsidR="00664C59" w:rsidRDefault="00664C59">
      <w:pPr>
        <w:shd w:val="clear" w:color="auto" w:fill="FFFFFF"/>
        <w:divId w:val="1767575583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An object attached to one end of a spring makes 20 vibrations in 10 s. Its</w:t>
      </w:r>
    </w:p>
    <w:p w14:paraId="24CD0C29" w14:textId="77777777" w:rsidR="00664C59" w:rsidRDefault="00664C59">
      <w:pPr>
        <w:shd w:val="clear" w:color="auto" w:fill="FFFFFF"/>
        <w:divId w:val="131407583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angular frequency is:</w:t>
      </w:r>
    </w:p>
    <w:p w14:paraId="69585603" w14:textId="77777777" w:rsidR="00664C59" w:rsidRDefault="00664C59">
      <w:pPr>
        <w:shd w:val="clear" w:color="auto" w:fill="FFFFFF"/>
        <w:divId w:val="1664241163"/>
        <w:rPr>
          <w:rFonts w:ascii="Trebuchet MS" w:eastAsia="Times New Roman" w:hAnsi="Trebuchet MS"/>
          <w:color w:val="66666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►</w:t>
      </w:r>
      <w:r>
        <w:rPr>
          <w:rFonts w:ascii="Trebuchet MS" w:eastAsia="Times New Roman" w:hAnsi="Trebuchet MS"/>
          <w:b/>
          <w:bCs/>
          <w:color w:val="FF0000"/>
          <w:sz w:val="28"/>
          <w:szCs w:val="28"/>
        </w:rPr>
        <w:t xml:space="preserve"> 12.6 rad/s</w:t>
      </w:r>
    </w:p>
    <w:p w14:paraId="7CE8981D" w14:textId="77777777" w:rsidR="00664C59" w:rsidRDefault="00664C59">
      <w:pPr>
        <w:shd w:val="clear" w:color="auto" w:fill="FFFFFF"/>
        <w:divId w:val="525366648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1.57 rad/s</w:t>
      </w:r>
    </w:p>
    <w:p w14:paraId="02208760" w14:textId="77777777" w:rsidR="00664C59" w:rsidRDefault="00664C59">
      <w:pPr>
        <w:shd w:val="clear" w:color="auto" w:fill="FFFFFF"/>
        <w:divId w:val="619341177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2.0 rad/s</w:t>
      </w:r>
    </w:p>
    <w:p w14:paraId="34F624A6" w14:textId="77777777" w:rsidR="00664C59" w:rsidRDefault="00664C59">
      <w:pPr>
        <w:shd w:val="clear" w:color="auto" w:fill="FFFFFF"/>
        <w:divId w:val="83235498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6.3 rad/s</w:t>
      </w:r>
    </w:p>
    <w:p w14:paraId="61E8C5AD" w14:textId="77777777" w:rsidR="00664C59" w:rsidRDefault="00664C59">
      <w:pPr>
        <w:shd w:val="clear" w:color="auto" w:fill="FFFFFF"/>
        <w:divId w:val="239295852"/>
        <w:rPr>
          <w:rFonts w:ascii="Trebuchet MS" w:eastAsia="Times New Roman" w:hAnsi="Trebuchet MS"/>
          <w:color w:val="666666"/>
        </w:rPr>
      </w:pPr>
    </w:p>
    <w:p w14:paraId="39F478BB" w14:textId="77777777" w:rsidR="00664C59" w:rsidRDefault="00664C59">
      <w:pPr>
        <w:shd w:val="clear" w:color="auto" w:fill="FFFFFF"/>
        <w:divId w:val="177429697"/>
        <w:rPr>
          <w:rFonts w:ascii="Trebuchet MS" w:eastAsia="Times New Roman" w:hAnsi="Trebuchet MS"/>
          <w:color w:val="666666"/>
        </w:rPr>
      </w:pPr>
      <w:r>
        <w:rPr>
          <w:rFonts w:ascii="TimesNewRomanPS-BoldMT" w:eastAsia="Times New Roman" w:hAnsi="TimesNewRomanPS-BoldMT"/>
          <w:b/>
          <w:bCs/>
          <w:color w:val="666666"/>
          <w:sz w:val="28"/>
          <w:szCs w:val="28"/>
        </w:rPr>
        <w:t>Question No: 8 ( Marks: 1 ) - Vustudentnings.blogspot.com</w:t>
      </w:r>
    </w:p>
    <w:p w14:paraId="72C87393" w14:textId="77777777" w:rsidR="00664C59" w:rsidRDefault="00664C59">
      <w:pPr>
        <w:shd w:val="clear" w:color="auto" w:fill="FFFFFF"/>
        <w:divId w:val="179855030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For an object in equilibrium the net torque acting on it vanishes only if each</w:t>
      </w:r>
    </w:p>
    <w:p w14:paraId="0F06BFD9" w14:textId="77777777" w:rsidR="00664C59" w:rsidRDefault="00664C59">
      <w:pPr>
        <w:shd w:val="clear" w:color="auto" w:fill="FFFFFF"/>
        <w:divId w:val="164981206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torque is calculated about:</w:t>
      </w:r>
    </w:p>
    <w:p w14:paraId="10FA9B9C" w14:textId="77777777" w:rsidR="00664C59" w:rsidRDefault="00664C59">
      <w:pPr>
        <w:shd w:val="clear" w:color="auto" w:fill="FFFFFF"/>
        <w:divId w:val="1849127669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the center of mass</w:t>
      </w:r>
    </w:p>
    <w:p w14:paraId="793076DA" w14:textId="77777777" w:rsidR="00664C59" w:rsidRDefault="00664C59">
      <w:pPr>
        <w:shd w:val="clear" w:color="auto" w:fill="FFFFFF"/>
        <w:divId w:val="1026563850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the center of gravity</w:t>
      </w:r>
    </w:p>
    <w:p w14:paraId="534C7877" w14:textId="77777777" w:rsidR="00664C59" w:rsidRDefault="00664C59">
      <w:pPr>
        <w:shd w:val="clear" w:color="auto" w:fill="FFFFFF"/>
        <w:divId w:val="1703705235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the geometrical center</w:t>
      </w:r>
    </w:p>
    <w:p w14:paraId="37B63D08" w14:textId="77777777" w:rsidR="00664C59" w:rsidRDefault="00664C59">
      <w:pPr>
        <w:shd w:val="clear" w:color="auto" w:fill="FFFFFF"/>
        <w:divId w:val="1943957152"/>
        <w:rPr>
          <w:rFonts w:ascii="Trebuchet MS" w:eastAsia="Times New Roman" w:hAnsi="Trebuchet MS"/>
          <w:color w:val="66666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►</w:t>
      </w:r>
      <w:r>
        <w:rPr>
          <w:rFonts w:ascii="Trebuchet MS" w:eastAsia="Times New Roman" w:hAnsi="Trebuchet MS"/>
          <w:b/>
          <w:bCs/>
          <w:color w:val="FF0000"/>
          <w:sz w:val="28"/>
          <w:szCs w:val="28"/>
        </w:rPr>
        <w:t xml:space="preserve"> the same point</w:t>
      </w:r>
    </w:p>
    <w:p w14:paraId="6550208A" w14:textId="77777777" w:rsidR="00664C59" w:rsidRDefault="00664C59">
      <w:pPr>
        <w:shd w:val="clear" w:color="auto" w:fill="FFFFFF"/>
        <w:divId w:val="284775052"/>
        <w:rPr>
          <w:rFonts w:ascii="Trebuchet MS" w:eastAsia="Times New Roman" w:hAnsi="Trebuchet MS"/>
          <w:color w:val="666666"/>
        </w:rPr>
      </w:pPr>
    </w:p>
    <w:p w14:paraId="4DFD36A8" w14:textId="77777777" w:rsidR="00664C59" w:rsidRDefault="00664C59">
      <w:pPr>
        <w:shd w:val="clear" w:color="auto" w:fill="FFFFFF"/>
        <w:divId w:val="1415740699"/>
        <w:rPr>
          <w:rFonts w:ascii="Trebuchet MS" w:eastAsia="Times New Roman" w:hAnsi="Trebuchet MS"/>
          <w:color w:val="666666"/>
        </w:rPr>
      </w:pPr>
      <w:r>
        <w:rPr>
          <w:rFonts w:ascii="TimesNewRomanPS-BoldMT" w:eastAsia="Times New Roman" w:hAnsi="TimesNewRomanPS-BoldMT"/>
          <w:b/>
          <w:bCs/>
          <w:color w:val="666666"/>
          <w:sz w:val="28"/>
          <w:szCs w:val="28"/>
        </w:rPr>
        <w:t>Question No: 9 ( Marks: 1 ) - Vustudentnings.blogspot.com</w:t>
      </w:r>
    </w:p>
    <w:p w14:paraId="0626B3C9" w14:textId="77777777" w:rsidR="00664C59" w:rsidRDefault="00664C59">
      <w:pPr>
        <w:shd w:val="clear" w:color="auto" w:fill="FFFFFF"/>
        <w:divId w:val="626472614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Ten seconds after an electric fan is turned on, the fan rotates at 300 rev/min.</w:t>
      </w:r>
    </w:p>
    <w:p w14:paraId="15CBD6F3" w14:textId="77777777" w:rsidR="00664C59" w:rsidRDefault="00664C59">
      <w:pPr>
        <w:shd w:val="clear" w:color="auto" w:fill="FFFFFF"/>
        <w:divId w:val="589627553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Its average angular acceleration is:</w:t>
      </w:r>
    </w:p>
    <w:p w14:paraId="4801F335" w14:textId="77777777" w:rsidR="00664C59" w:rsidRDefault="00664C59">
      <w:pPr>
        <w:shd w:val="clear" w:color="auto" w:fill="FFFFFF"/>
        <w:divId w:val="878396167"/>
        <w:rPr>
          <w:rFonts w:ascii="Trebuchet MS" w:eastAsia="Times New Roman" w:hAnsi="Trebuchet MS"/>
          <w:color w:val="66666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►</w:t>
      </w:r>
      <w:r>
        <w:rPr>
          <w:rFonts w:ascii="Trebuchet MS" w:eastAsia="Times New Roman" w:hAnsi="Trebuchet MS"/>
          <w:b/>
          <w:bCs/>
          <w:color w:val="FF0000"/>
          <w:sz w:val="28"/>
          <w:szCs w:val="28"/>
        </w:rPr>
        <w:t xml:space="preserve"> 3.14 rad/s2</w:t>
      </w:r>
    </w:p>
    <w:p w14:paraId="0DDC044F" w14:textId="77777777" w:rsidR="00664C59" w:rsidRDefault="00664C59">
      <w:pPr>
        <w:shd w:val="clear" w:color="auto" w:fill="FFFFFF"/>
        <w:divId w:val="48652248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30 rad/s2</w:t>
      </w:r>
    </w:p>
    <w:p w14:paraId="4C9E0C30" w14:textId="77777777" w:rsidR="00664C59" w:rsidRDefault="00664C59">
      <w:pPr>
        <w:shd w:val="clear" w:color="auto" w:fill="FFFFFF"/>
        <w:divId w:val="352071787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30 rev/s2</w:t>
      </w:r>
    </w:p>
    <w:p w14:paraId="66465DD5" w14:textId="77777777" w:rsidR="00664C59" w:rsidRDefault="00664C59">
      <w:pPr>
        <w:shd w:val="clear" w:color="auto" w:fill="FFFFFF"/>
        <w:divId w:val="123351153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50 rev/min2</w:t>
      </w:r>
    </w:p>
    <w:p w14:paraId="348AB0C3" w14:textId="77777777" w:rsidR="00664C59" w:rsidRDefault="00664C59">
      <w:pPr>
        <w:shd w:val="clear" w:color="auto" w:fill="FFFFFF"/>
        <w:divId w:val="1806893977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1800 rev/s2</w:t>
      </w:r>
    </w:p>
    <w:p w14:paraId="47ABF065" w14:textId="77777777" w:rsidR="00664C59" w:rsidRDefault="00664C59">
      <w:pPr>
        <w:shd w:val="clear" w:color="auto" w:fill="FFFFFF"/>
        <w:divId w:val="2053730061"/>
        <w:rPr>
          <w:rFonts w:ascii="Trebuchet MS" w:eastAsia="Times New Roman" w:hAnsi="Trebuchet MS"/>
          <w:color w:val="666666"/>
        </w:rPr>
      </w:pPr>
    </w:p>
    <w:p w14:paraId="2A323E71" w14:textId="77777777" w:rsidR="00664C59" w:rsidRDefault="00664C59">
      <w:pPr>
        <w:shd w:val="clear" w:color="auto" w:fill="FFFFFF"/>
        <w:divId w:val="1771124938"/>
        <w:rPr>
          <w:rFonts w:ascii="Trebuchet MS" w:eastAsia="Times New Roman" w:hAnsi="Trebuchet MS"/>
          <w:color w:val="666666"/>
        </w:rPr>
      </w:pPr>
      <w:r>
        <w:rPr>
          <w:rFonts w:ascii="TimesNewRomanPS-BoldMT" w:eastAsia="Times New Roman" w:hAnsi="TimesNewRomanPS-BoldMT"/>
          <w:b/>
          <w:bCs/>
          <w:color w:val="666666"/>
          <w:sz w:val="28"/>
          <w:szCs w:val="28"/>
        </w:rPr>
        <w:t>Question No: 10 ( Marks: 1 ) - Vustudentnings.blogspot.com</w:t>
      </w:r>
    </w:p>
    <w:p w14:paraId="6492302B" w14:textId="77777777" w:rsidR="00664C59" w:rsidRDefault="00664C59">
      <w:pPr>
        <w:shd w:val="clear" w:color="auto" w:fill="FFFFFF"/>
        <w:divId w:val="1014648505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A 4.0-N puck is traveling at 3.0m/s. It strikes a 8.0-N puck, which is</w:t>
      </w:r>
    </w:p>
    <w:p w14:paraId="574EC786" w14:textId="77777777" w:rsidR="00664C59" w:rsidRDefault="00664C59">
      <w:pPr>
        <w:shd w:val="clear" w:color="auto" w:fill="FFFFFF"/>
        <w:divId w:val="980617053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stationary. The two pucks stick together. Their common final speed is:</w:t>
      </w:r>
    </w:p>
    <w:p w14:paraId="04493AB9" w14:textId="77777777" w:rsidR="00664C59" w:rsidRDefault="00664C59">
      <w:pPr>
        <w:shd w:val="clear" w:color="auto" w:fill="FFFFFF"/>
        <w:divId w:val="2104178521"/>
        <w:rPr>
          <w:rFonts w:ascii="Trebuchet MS" w:eastAsia="Times New Roman" w:hAnsi="Trebuchet MS"/>
          <w:color w:val="66666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►</w:t>
      </w:r>
      <w:r>
        <w:rPr>
          <w:rFonts w:ascii="Trebuchet MS" w:eastAsia="Times New Roman" w:hAnsi="Trebuchet MS"/>
          <w:b/>
          <w:bCs/>
          <w:color w:val="FF0000"/>
          <w:sz w:val="28"/>
          <w:szCs w:val="28"/>
        </w:rPr>
        <w:t xml:space="preserve"> 1.0m/s</w:t>
      </w:r>
    </w:p>
    <w:p w14:paraId="085E72EC" w14:textId="77777777" w:rsidR="00664C59" w:rsidRDefault="00664C59">
      <w:pPr>
        <w:shd w:val="clear" w:color="auto" w:fill="FFFFFF"/>
        <w:divId w:val="1834880671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1.5m/s</w:t>
      </w:r>
    </w:p>
    <w:p w14:paraId="2A6B858D" w14:textId="77777777" w:rsidR="00664C59" w:rsidRDefault="00664C59">
      <w:pPr>
        <w:shd w:val="clear" w:color="auto" w:fill="FFFFFF"/>
        <w:divId w:val="1799376595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2.0m/s</w:t>
      </w:r>
    </w:p>
    <w:p w14:paraId="79EF4670" w14:textId="77777777" w:rsidR="00664C59" w:rsidRDefault="00664C59">
      <w:pPr>
        <w:shd w:val="clear" w:color="auto" w:fill="FFFFFF"/>
        <w:divId w:val="429591451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2.3m/s</w:t>
      </w:r>
    </w:p>
    <w:p w14:paraId="6B6E3D2E" w14:textId="77777777" w:rsidR="00664C59" w:rsidRDefault="00664C59">
      <w:pPr>
        <w:shd w:val="clear" w:color="auto" w:fill="FFFFFF"/>
        <w:divId w:val="1234463644"/>
        <w:rPr>
          <w:rFonts w:ascii="Trebuchet MS" w:eastAsia="Times New Roman" w:hAnsi="Trebuchet MS"/>
          <w:color w:val="666666"/>
        </w:rPr>
      </w:pPr>
    </w:p>
    <w:p w14:paraId="7F2E0FB5" w14:textId="77777777" w:rsidR="00664C59" w:rsidRDefault="00664C59">
      <w:pPr>
        <w:shd w:val="clear" w:color="auto" w:fill="FFFFFF"/>
        <w:divId w:val="2017225253"/>
        <w:rPr>
          <w:rFonts w:ascii="Trebuchet MS" w:eastAsia="Times New Roman" w:hAnsi="Trebuchet MS"/>
          <w:color w:val="666666"/>
        </w:rPr>
      </w:pPr>
      <w:r>
        <w:rPr>
          <w:rFonts w:ascii="TimesNewRomanPS-BoldMT" w:eastAsia="Times New Roman" w:hAnsi="TimesNewRomanPS-BoldMT"/>
          <w:b/>
          <w:bCs/>
          <w:color w:val="666666"/>
          <w:sz w:val="28"/>
          <w:szCs w:val="28"/>
        </w:rPr>
        <w:t>Question No: 11 ( Marks: 1 ) - Vustudentnings.blogspot.com</w:t>
      </w:r>
    </w:p>
    <w:p w14:paraId="251D98A7" w14:textId="77777777" w:rsidR="00664C59" w:rsidRDefault="00664C59">
      <w:pPr>
        <w:shd w:val="clear" w:color="auto" w:fill="FFFFFF"/>
        <w:divId w:val="1091656591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An object moving in a circle at constant speed:</w:t>
      </w:r>
    </w:p>
    <w:p w14:paraId="7B7608EB" w14:textId="77777777" w:rsidR="00664C59" w:rsidRDefault="00664C59">
      <w:pPr>
        <w:shd w:val="clear" w:color="auto" w:fill="FFFFFF"/>
        <w:divId w:val="291059705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must have only one force acting on it</w:t>
      </w:r>
    </w:p>
    <w:p w14:paraId="7A411FCC" w14:textId="77777777" w:rsidR="00664C59" w:rsidRDefault="00664C59">
      <w:pPr>
        <w:shd w:val="clear" w:color="auto" w:fill="FFFFFF"/>
        <w:divId w:val="1772239555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is not accelerating</w:t>
      </w:r>
    </w:p>
    <w:p w14:paraId="2F6DBBD6" w14:textId="77777777" w:rsidR="00664C59" w:rsidRDefault="00664C59">
      <w:pPr>
        <w:shd w:val="clear" w:color="auto" w:fill="FFFFFF"/>
        <w:divId w:val="1377000765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is held to its path by centrifugal force</w:t>
      </w:r>
    </w:p>
    <w:p w14:paraId="1FCBDBC8" w14:textId="77777777" w:rsidR="00664C59" w:rsidRDefault="00664C59">
      <w:pPr>
        <w:shd w:val="clear" w:color="auto" w:fill="FFFFFF"/>
        <w:divId w:val="92438218"/>
        <w:rPr>
          <w:rFonts w:ascii="Trebuchet MS" w:eastAsia="Times New Roman" w:hAnsi="Trebuchet MS"/>
          <w:color w:val="66666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►</w:t>
      </w:r>
      <w:r>
        <w:rPr>
          <w:rFonts w:ascii="Trebuchet MS" w:eastAsia="Times New Roman" w:hAnsi="Trebuchet MS"/>
          <w:b/>
          <w:bCs/>
          <w:color w:val="FF0000"/>
          <w:sz w:val="28"/>
          <w:szCs w:val="28"/>
        </w:rPr>
        <w:t xml:space="preserve"> has an acceleration of constant magnitude</w:t>
      </w:r>
    </w:p>
    <w:p w14:paraId="6ABB55BB" w14:textId="77777777" w:rsidR="00664C59" w:rsidRDefault="00664C59">
      <w:pPr>
        <w:shd w:val="clear" w:color="auto" w:fill="FFFFFF"/>
        <w:divId w:val="930358903"/>
        <w:rPr>
          <w:rFonts w:ascii="Trebuchet MS" w:eastAsia="Times New Roman" w:hAnsi="Trebuchet MS"/>
          <w:color w:val="666666"/>
        </w:rPr>
      </w:pPr>
    </w:p>
    <w:p w14:paraId="2FD4CB1D" w14:textId="77777777" w:rsidR="00664C59" w:rsidRDefault="00664C59">
      <w:pPr>
        <w:shd w:val="clear" w:color="auto" w:fill="FFFFFF"/>
        <w:divId w:val="800151055"/>
        <w:rPr>
          <w:rFonts w:ascii="Trebuchet MS" w:eastAsia="Times New Roman" w:hAnsi="Trebuchet MS"/>
          <w:color w:val="666666"/>
        </w:rPr>
      </w:pPr>
      <w:r>
        <w:rPr>
          <w:rFonts w:ascii="TimesNewRomanPS-BoldMT" w:eastAsia="Times New Roman" w:hAnsi="TimesNewRomanPS-BoldMT"/>
          <w:b/>
          <w:bCs/>
          <w:color w:val="666666"/>
          <w:sz w:val="28"/>
          <w:szCs w:val="28"/>
        </w:rPr>
        <w:t>Question No: 12 ( Marks: 1 ) - Vustudentnings.blogspot.com</w:t>
      </w:r>
    </w:p>
    <w:p w14:paraId="1180EBC2" w14:textId="77777777" w:rsidR="00664C59" w:rsidRDefault="00664C59">
      <w:pPr>
        <w:shd w:val="clear" w:color="auto" w:fill="FFFFFF"/>
        <w:divId w:val="452134465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lastRenderedPageBreak/>
        <w:t>A plane traveling north at 200m/s turns and then travels south at 200m/s.</w:t>
      </w:r>
    </w:p>
    <w:p w14:paraId="19E12B40" w14:textId="77777777" w:rsidR="00664C59" w:rsidRDefault="00664C59">
      <w:pPr>
        <w:shd w:val="clear" w:color="auto" w:fill="FFFFFF"/>
        <w:divId w:val="26411495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The change in its velocity is:</w:t>
      </w:r>
    </w:p>
    <w:p w14:paraId="6E44EB72" w14:textId="77777777" w:rsidR="00664C59" w:rsidRDefault="00664C59">
      <w:pPr>
        <w:shd w:val="clear" w:color="auto" w:fill="FFFFFF"/>
        <w:divId w:val="2097436784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400m/s north</w:t>
      </w:r>
    </w:p>
    <w:p w14:paraId="65097344" w14:textId="77777777" w:rsidR="00664C59" w:rsidRDefault="00664C59">
      <w:pPr>
        <w:shd w:val="clear" w:color="auto" w:fill="FFFFFF"/>
        <w:divId w:val="1725325557"/>
        <w:rPr>
          <w:rFonts w:ascii="Trebuchet MS" w:eastAsia="Times New Roman" w:hAnsi="Trebuchet MS"/>
          <w:color w:val="66666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►</w:t>
      </w:r>
      <w:r>
        <w:rPr>
          <w:rFonts w:ascii="Trebuchet MS" w:eastAsia="Times New Roman" w:hAnsi="Trebuchet MS"/>
          <w:b/>
          <w:bCs/>
          <w:color w:val="FF0000"/>
          <w:sz w:val="28"/>
          <w:szCs w:val="28"/>
        </w:rPr>
        <w:t xml:space="preserve"> 400m/s south</w:t>
      </w:r>
    </w:p>
    <w:p w14:paraId="3697E579" w14:textId="77777777" w:rsidR="00664C59" w:rsidRDefault="00664C59">
      <w:pPr>
        <w:shd w:val="clear" w:color="auto" w:fill="FFFFFF"/>
        <w:divId w:val="1221407920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zero</w:t>
      </w:r>
    </w:p>
    <w:p w14:paraId="7C4B30C4" w14:textId="77777777" w:rsidR="00664C59" w:rsidRDefault="00664C59">
      <w:pPr>
        <w:shd w:val="clear" w:color="auto" w:fill="FFFFFF"/>
        <w:divId w:val="1317102392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200m/s south</w:t>
      </w:r>
    </w:p>
    <w:p w14:paraId="6B9AB8ED" w14:textId="77777777" w:rsidR="00664C59" w:rsidRDefault="00664C59">
      <w:pPr>
        <w:shd w:val="clear" w:color="auto" w:fill="FFFFFF"/>
        <w:divId w:val="318072582"/>
        <w:rPr>
          <w:rFonts w:ascii="Trebuchet MS" w:eastAsia="Times New Roman" w:hAnsi="Trebuchet MS"/>
          <w:color w:val="666666"/>
        </w:rPr>
      </w:pPr>
    </w:p>
    <w:p w14:paraId="29B54154" w14:textId="77777777" w:rsidR="00664C59" w:rsidRDefault="00664C59">
      <w:pPr>
        <w:shd w:val="clear" w:color="auto" w:fill="FFFFFF"/>
        <w:divId w:val="1906908651"/>
        <w:rPr>
          <w:rFonts w:ascii="Trebuchet MS" w:eastAsia="Times New Roman" w:hAnsi="Trebuchet MS"/>
          <w:color w:val="666666"/>
        </w:rPr>
      </w:pPr>
      <w:r>
        <w:rPr>
          <w:rFonts w:ascii="TimesNewRomanPS-BoldMT" w:eastAsia="Times New Roman" w:hAnsi="TimesNewRomanPS-BoldMT"/>
          <w:b/>
          <w:bCs/>
          <w:color w:val="666666"/>
          <w:sz w:val="28"/>
          <w:szCs w:val="28"/>
        </w:rPr>
        <w:t>Question No: 13 ( Marks: 1 ) - Vustudentnings.blogspot.com</w:t>
      </w:r>
    </w:p>
    <w:p w14:paraId="2997F647" w14:textId="77777777" w:rsidR="00664C59" w:rsidRDefault="00664C59">
      <w:pPr>
        <w:shd w:val="clear" w:color="auto" w:fill="FFFFFF"/>
        <w:divId w:val="1648586793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At time t = 0 a car has a velocity of 16 m/s. It slows down with an</w:t>
      </w:r>
    </w:p>
    <w:p w14:paraId="45CFD590" w14:textId="77777777" w:rsidR="00664C59" w:rsidRDefault="00664C59">
      <w:pPr>
        <w:shd w:val="clear" w:color="auto" w:fill="FFFFFF"/>
        <w:divId w:val="2007324305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acceleration given by −0.50t, in m/s2 for t in seconds. It stops at t =</w:t>
      </w:r>
    </w:p>
    <w:p w14:paraId="5140D200" w14:textId="77777777" w:rsidR="00664C59" w:rsidRDefault="00664C59">
      <w:pPr>
        <w:shd w:val="clear" w:color="auto" w:fill="FFFFFF"/>
        <w:divId w:val="492572400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64 s</w:t>
      </w:r>
    </w:p>
    <w:p w14:paraId="3EC517ED" w14:textId="77777777" w:rsidR="00664C59" w:rsidRDefault="00664C59">
      <w:pPr>
        <w:shd w:val="clear" w:color="auto" w:fill="FFFFFF"/>
        <w:divId w:val="387270680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32 s</w:t>
      </w:r>
    </w:p>
    <w:p w14:paraId="2A33B557" w14:textId="77777777" w:rsidR="00664C59" w:rsidRDefault="00664C59">
      <w:pPr>
        <w:shd w:val="clear" w:color="auto" w:fill="FFFFFF"/>
        <w:divId w:val="1337608440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16 s</w:t>
      </w:r>
    </w:p>
    <w:p w14:paraId="1CC0A712" w14:textId="77777777" w:rsidR="00664C59" w:rsidRDefault="00664C59">
      <w:pPr>
        <w:shd w:val="clear" w:color="auto" w:fill="FFFFFF"/>
        <w:divId w:val="1751343029"/>
        <w:rPr>
          <w:rFonts w:ascii="Trebuchet MS" w:eastAsia="Times New Roman" w:hAnsi="Trebuchet MS"/>
          <w:color w:val="66666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►</w:t>
      </w:r>
      <w:r>
        <w:rPr>
          <w:rFonts w:ascii="Trebuchet MS" w:eastAsia="Times New Roman" w:hAnsi="Trebuchet MS"/>
          <w:b/>
          <w:bCs/>
          <w:color w:val="FF0000"/>
          <w:sz w:val="28"/>
          <w:szCs w:val="28"/>
        </w:rPr>
        <w:t xml:space="preserve"> 8.0 s</w:t>
      </w:r>
    </w:p>
    <w:p w14:paraId="25D61690" w14:textId="77777777" w:rsidR="00664C59" w:rsidRDefault="00664C59">
      <w:pPr>
        <w:shd w:val="clear" w:color="auto" w:fill="FFFFFF"/>
        <w:divId w:val="1123382086"/>
        <w:rPr>
          <w:rFonts w:ascii="Trebuchet MS" w:eastAsia="Times New Roman" w:hAnsi="Trebuchet MS"/>
          <w:color w:val="666666"/>
        </w:rPr>
      </w:pPr>
    </w:p>
    <w:p w14:paraId="212C4E8F" w14:textId="77777777" w:rsidR="00664C59" w:rsidRDefault="00664C59">
      <w:pPr>
        <w:shd w:val="clear" w:color="auto" w:fill="FFFFFF"/>
        <w:divId w:val="1608655263"/>
        <w:rPr>
          <w:rFonts w:ascii="Trebuchet MS" w:eastAsia="Times New Roman" w:hAnsi="Trebuchet MS"/>
          <w:color w:val="666666"/>
        </w:rPr>
      </w:pPr>
      <w:r>
        <w:rPr>
          <w:rFonts w:ascii="TimesNewRomanPS-BoldMT" w:eastAsia="Times New Roman" w:hAnsi="TimesNewRomanPS-BoldMT"/>
          <w:b/>
          <w:bCs/>
          <w:color w:val="666666"/>
          <w:sz w:val="28"/>
          <w:szCs w:val="28"/>
        </w:rPr>
        <w:t>Question No: 14 ( Marks: 1 ) - Vustudentnings.blogspot.com</w:t>
      </w:r>
    </w:p>
    <w:p w14:paraId="3BCE78ED" w14:textId="77777777" w:rsidR="00664C59" w:rsidRDefault="00664C59">
      <w:pPr>
        <w:shd w:val="clear" w:color="auto" w:fill="FFFFFF"/>
        <w:divId w:val="1583415983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1 mi is equivalent to 1609 m so 55 mph is:</w:t>
      </w:r>
    </w:p>
    <w:p w14:paraId="7B01DFAE" w14:textId="77777777" w:rsidR="00664C59" w:rsidRDefault="00664C59">
      <w:pPr>
        <w:shd w:val="clear" w:color="auto" w:fill="FFFFFF"/>
        <w:divId w:val="2005738895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15 m/s</w:t>
      </w:r>
    </w:p>
    <w:p w14:paraId="11EF1046" w14:textId="77777777" w:rsidR="00664C59" w:rsidRDefault="00664C59">
      <w:pPr>
        <w:shd w:val="clear" w:color="auto" w:fill="FFFFFF"/>
        <w:divId w:val="1634823435"/>
        <w:rPr>
          <w:rFonts w:ascii="Trebuchet MS" w:eastAsia="Times New Roman" w:hAnsi="Trebuchet MS"/>
          <w:color w:val="66666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►</w:t>
      </w:r>
      <w:r>
        <w:rPr>
          <w:rFonts w:ascii="Trebuchet MS" w:eastAsia="Times New Roman" w:hAnsi="Trebuchet MS"/>
          <w:b/>
          <w:bCs/>
          <w:color w:val="FF0000"/>
          <w:sz w:val="28"/>
          <w:szCs w:val="28"/>
        </w:rPr>
        <w:t xml:space="preserve"> 25 m/s</w:t>
      </w:r>
    </w:p>
    <w:p w14:paraId="1B4FFCDD" w14:textId="77777777" w:rsidR="00664C59" w:rsidRDefault="00664C59">
      <w:pPr>
        <w:shd w:val="clear" w:color="auto" w:fill="FFFFFF"/>
        <w:divId w:val="1503204335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66 m/s</w:t>
      </w:r>
    </w:p>
    <w:p w14:paraId="66A45CEF" w14:textId="77777777" w:rsidR="00664C59" w:rsidRDefault="00664C59">
      <w:pPr>
        <w:shd w:val="clear" w:color="auto" w:fill="FFFFFF"/>
        <w:divId w:val="849565879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88 m/s</w:t>
      </w:r>
    </w:p>
    <w:p w14:paraId="4A8E34EF" w14:textId="77777777" w:rsidR="00664C59" w:rsidRDefault="00664C59">
      <w:pPr>
        <w:shd w:val="clear" w:color="auto" w:fill="FFFFFF"/>
        <w:divId w:val="86998110"/>
        <w:rPr>
          <w:rFonts w:ascii="Trebuchet MS" w:eastAsia="Times New Roman" w:hAnsi="Trebuchet MS"/>
          <w:color w:val="666666"/>
        </w:rPr>
      </w:pPr>
    </w:p>
    <w:p w14:paraId="4C91952E" w14:textId="77777777" w:rsidR="00664C59" w:rsidRDefault="00664C59">
      <w:pPr>
        <w:shd w:val="clear" w:color="auto" w:fill="FFFFFF"/>
        <w:divId w:val="1179083587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The number of significant figures in 0.00150 is:</w:t>
      </w:r>
    </w:p>
    <w:p w14:paraId="0814F62F" w14:textId="77777777" w:rsidR="00664C59" w:rsidRDefault="00664C59">
      <w:pPr>
        <w:shd w:val="clear" w:color="auto" w:fill="FFFFFF"/>
        <w:divId w:val="525870730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5</w:t>
      </w:r>
    </w:p>
    <w:p w14:paraId="27350ED7" w14:textId="77777777" w:rsidR="00664C59" w:rsidRDefault="00664C59">
      <w:pPr>
        <w:shd w:val="clear" w:color="auto" w:fill="FFFFFF"/>
        <w:divId w:val="570581143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4</w:t>
      </w:r>
    </w:p>
    <w:p w14:paraId="39871690" w14:textId="77777777" w:rsidR="00664C59" w:rsidRDefault="00664C59">
      <w:pPr>
        <w:shd w:val="clear" w:color="auto" w:fill="FFFFFF"/>
        <w:divId w:val="383603137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FF0000"/>
          <w:sz w:val="28"/>
          <w:szCs w:val="28"/>
        </w:rPr>
        <w:t>► 3</w:t>
      </w:r>
    </w:p>
    <w:p w14:paraId="0E795E98" w14:textId="77777777" w:rsidR="00664C59" w:rsidRDefault="00664C59">
      <w:pPr>
        <w:shd w:val="clear" w:color="auto" w:fill="FFFFFF"/>
        <w:divId w:val="1826121431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lastRenderedPageBreak/>
        <w:t>► 2</w:t>
      </w:r>
    </w:p>
    <w:p w14:paraId="612E9D3F" w14:textId="77777777" w:rsidR="00664C59" w:rsidRDefault="00664C59">
      <w:pPr>
        <w:shd w:val="clear" w:color="auto" w:fill="FFFFFF"/>
        <w:divId w:val="2134521300"/>
        <w:rPr>
          <w:rFonts w:ascii="Trebuchet MS" w:eastAsia="Times New Roman" w:hAnsi="Trebuchet MS"/>
          <w:color w:val="666666"/>
        </w:rPr>
      </w:pPr>
    </w:p>
    <w:p w14:paraId="54536449" w14:textId="77777777" w:rsidR="00664C59" w:rsidRDefault="00664C59">
      <w:pPr>
        <w:shd w:val="clear" w:color="auto" w:fill="FFFFFF"/>
        <w:divId w:val="696126647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Question No: 2 ( M a r k s: 1 )</w:t>
      </w:r>
    </w:p>
    <w:p w14:paraId="1E3B1BAA" w14:textId="77777777" w:rsidR="00664C59" w:rsidRDefault="00664C59">
      <w:pPr>
        <w:shd w:val="clear" w:color="auto" w:fill="FFFFFF"/>
        <w:divId w:val="1484007258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One revolution is the same as:</w:t>
      </w:r>
    </w:p>
    <w:p w14:paraId="5CA105BF" w14:textId="77777777" w:rsidR="00664C59" w:rsidRDefault="00664C59">
      <w:pPr>
        <w:shd w:val="clear" w:color="auto" w:fill="FFFFFF"/>
        <w:divId w:val="1138306516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2π rad</w:t>
      </w:r>
    </w:p>
    <w:p w14:paraId="28666B0C" w14:textId="77777777" w:rsidR="00664C59" w:rsidRDefault="00664C59">
      <w:pPr>
        <w:shd w:val="clear" w:color="auto" w:fill="FFFFFF"/>
        <w:divId w:val="899559796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1 rad</w:t>
      </w:r>
    </w:p>
    <w:p w14:paraId="7C256C18" w14:textId="77777777" w:rsidR="00664C59" w:rsidRDefault="00664C59">
      <w:pPr>
        <w:shd w:val="clear" w:color="auto" w:fill="FFFFFF"/>
        <w:divId w:val="1319922692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57 rad</w:t>
      </w:r>
    </w:p>
    <w:p w14:paraId="42B0D286" w14:textId="77777777" w:rsidR="00664C59" w:rsidRDefault="00664C59">
      <w:pPr>
        <w:shd w:val="clear" w:color="auto" w:fill="FFFFFF"/>
        <w:divId w:val="84348508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π/2 rad</w:t>
      </w:r>
    </w:p>
    <w:p w14:paraId="1489379F" w14:textId="77777777" w:rsidR="00664C59" w:rsidRDefault="00664C59">
      <w:pPr>
        <w:shd w:val="clear" w:color="auto" w:fill="FFFFFF"/>
        <w:divId w:val="2057584221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π rad</w:t>
      </w:r>
    </w:p>
    <w:p w14:paraId="6F27998A" w14:textId="77777777" w:rsidR="00664C59" w:rsidRDefault="00664C59">
      <w:pPr>
        <w:shd w:val="clear" w:color="auto" w:fill="FFFFFF"/>
        <w:divId w:val="2103337346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FF0000"/>
          <w:sz w:val="28"/>
          <w:szCs w:val="28"/>
        </w:rPr>
        <w:t>► 2π rad</w:t>
      </w:r>
    </w:p>
    <w:p w14:paraId="5D3A279C" w14:textId="77777777" w:rsidR="00664C59" w:rsidRDefault="00664C59">
      <w:pPr>
        <w:shd w:val="clear" w:color="auto" w:fill="FFFFFF"/>
        <w:divId w:val="1567838016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Question No: 3 (M a r k s: 1)</w:t>
      </w:r>
    </w:p>
    <w:p w14:paraId="1B0E7BD8" w14:textId="77777777" w:rsidR="00664C59" w:rsidRDefault="00664C59">
      <w:pPr>
        <w:shd w:val="clear" w:color="auto" w:fill="FFFFFF"/>
        <w:divId w:val="1691418953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For </w:t>
      </w:r>
      <w:r>
        <w:rPr>
          <w:rFonts w:ascii="timesnewromanpsmt" w:eastAsia="Times New Roman" w:hAnsi="timesnewromanpsmt"/>
          <w:color w:val="333333"/>
          <w:sz w:val="28"/>
          <w:szCs w:val="28"/>
        </w:rPr>
        <w:t>a body to be in equilibrium under the combined action of several forces:</w:t>
      </w:r>
    </w:p>
    <w:p w14:paraId="15B1BDBA" w14:textId="77777777" w:rsidR="00664C59" w:rsidRDefault="00664C59">
      <w:pPr>
        <w:shd w:val="clear" w:color="auto" w:fill="FFFFFF"/>
        <w:divId w:val="1428111379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All the forces must be applied at the same point</w:t>
      </w:r>
    </w:p>
    <w:p w14:paraId="5EC83B25" w14:textId="77777777" w:rsidR="00664C59" w:rsidRDefault="00664C59">
      <w:pPr>
        <w:shd w:val="clear" w:color="auto" w:fill="FFFFFF"/>
        <w:divId w:val="1167357850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all the forces must be applied at the same point</w:t>
      </w:r>
    </w:p>
    <w:p w14:paraId="4291EB95" w14:textId="77777777" w:rsidR="00664C59" w:rsidRDefault="00664C59">
      <w:pPr>
        <w:shd w:val="clear" w:color="auto" w:fill="FFFFFF"/>
        <w:divId w:val="85737945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all of the forces form pairs of equal and opposite forces</w:t>
      </w:r>
    </w:p>
    <w:p w14:paraId="7307979B" w14:textId="77777777" w:rsidR="00664C59" w:rsidRDefault="00664C59">
      <w:pPr>
        <w:shd w:val="clear" w:color="auto" w:fill="FFFFFF"/>
        <w:divId w:val="861553597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FF0000"/>
          <w:sz w:val="28"/>
          <w:szCs w:val="28"/>
        </w:rPr>
        <w:t>► any two of these forces must be balanced by a third force</w:t>
      </w:r>
    </w:p>
    <w:p w14:paraId="05500568" w14:textId="77777777" w:rsidR="00664C59" w:rsidRDefault="00664C59">
      <w:pPr>
        <w:shd w:val="clear" w:color="auto" w:fill="FFFFFF"/>
        <w:divId w:val="1154105814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the sum of the torques about any point must equal zero</w:t>
      </w:r>
    </w:p>
    <w:p w14:paraId="69EC1011" w14:textId="77777777" w:rsidR="00664C59" w:rsidRDefault="00664C59">
      <w:pPr>
        <w:shd w:val="clear" w:color="auto" w:fill="FFFFFF"/>
        <w:divId w:val="1511677454"/>
        <w:rPr>
          <w:rFonts w:ascii="Trebuchet MS" w:eastAsia="Times New Roman" w:hAnsi="Trebuchet MS"/>
          <w:color w:val="666666"/>
        </w:rPr>
      </w:pPr>
    </w:p>
    <w:p w14:paraId="2031393D" w14:textId="77777777" w:rsidR="00664C59" w:rsidRDefault="00664C59">
      <w:pPr>
        <w:shd w:val="clear" w:color="auto" w:fill="FFFFFF"/>
        <w:divId w:val="1349865305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PHY101 - Physics - Question No: 4 ( M a r k s: 1 )</w:t>
      </w:r>
    </w:p>
    <w:p w14:paraId="1B6DA391" w14:textId="77777777" w:rsidR="00664C59" w:rsidRDefault="00664C59">
      <w:pPr>
        <w:shd w:val="clear" w:color="auto" w:fill="FFFFFF"/>
        <w:divId w:val="773745535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A </w:t>
      </w:r>
      <w:r>
        <w:rPr>
          <w:rFonts w:ascii="timesnewromanpsmt" w:eastAsia="Times New Roman" w:hAnsi="timesnewromanpsmt"/>
          <w:color w:val="333333"/>
          <w:sz w:val="28"/>
          <w:szCs w:val="28"/>
        </w:rPr>
        <w:t>bucket of water is pushed from left to right with increasing speed across a</w:t>
      </w:r>
    </w:p>
    <w:p w14:paraId="5828B350" w14:textId="77777777" w:rsidR="00664C59" w:rsidRDefault="00664C59">
      <w:pPr>
        <w:shd w:val="clear" w:color="auto" w:fill="FFFFFF"/>
        <w:divId w:val="563151357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horizontal surface.</w:t>
      </w:r>
    </w:p>
    <w:p w14:paraId="2C73E266" w14:textId="77777777" w:rsidR="00664C59" w:rsidRDefault="00664C59">
      <w:pPr>
        <w:shd w:val="clear" w:color="auto" w:fill="FFFFFF"/>
        <w:divId w:val="1605576365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Consider the pressure at two points at the same level in the water.</w:t>
      </w:r>
    </w:p>
    <w:p w14:paraId="74C130D4" w14:textId="77777777" w:rsidR="00664C59" w:rsidRDefault="00664C59">
      <w:pPr>
        <w:shd w:val="clear" w:color="auto" w:fill="FFFFFF"/>
        <w:divId w:val="1233736463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It is the same</w:t>
      </w:r>
    </w:p>
    <w:p w14:paraId="327B23B0" w14:textId="77777777" w:rsidR="00664C59" w:rsidRDefault="00664C59">
      <w:pPr>
        <w:shd w:val="clear" w:color="auto" w:fill="FFFFFF"/>
        <w:divId w:val="2135713409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FF0000"/>
          <w:sz w:val="28"/>
          <w:szCs w:val="28"/>
        </w:rPr>
        <w:t>► It is higher at the point on the left</w:t>
      </w:r>
    </w:p>
    <w:p w14:paraId="3914D55B" w14:textId="77777777" w:rsidR="00664C59" w:rsidRDefault="00664C59">
      <w:pPr>
        <w:shd w:val="clear" w:color="auto" w:fill="FFFFFF"/>
        <w:divId w:val="111049827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It is higher at the point on the right</w:t>
      </w:r>
    </w:p>
    <w:p w14:paraId="6F49C34C" w14:textId="77777777" w:rsidR="00664C59" w:rsidRDefault="00664C59">
      <w:pPr>
        <w:shd w:val="clear" w:color="auto" w:fill="FFFFFF"/>
        <w:divId w:val="482888462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At first it is higher at the point on the left but as the bucket speeds up it</w:t>
      </w:r>
    </w:p>
    <w:p w14:paraId="7BD62022" w14:textId="77777777" w:rsidR="00664C59" w:rsidRDefault="00664C59">
      <w:pPr>
        <w:shd w:val="clear" w:color="auto" w:fill="FFFFFF"/>
        <w:divId w:val="1969360538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lastRenderedPageBreak/>
        <w:t>is lower there</w:t>
      </w:r>
    </w:p>
    <w:p w14:paraId="609BBD59" w14:textId="77777777" w:rsidR="00664C59" w:rsidRDefault="00664C59">
      <w:pPr>
        <w:shd w:val="clear" w:color="auto" w:fill="FFFFFF"/>
        <w:divId w:val="1175875855"/>
        <w:rPr>
          <w:rFonts w:ascii="Trebuchet MS" w:eastAsia="Times New Roman" w:hAnsi="Trebuchet MS"/>
          <w:color w:val="666666"/>
        </w:rPr>
      </w:pPr>
    </w:p>
    <w:p w14:paraId="51BBE90E" w14:textId="77777777" w:rsidR="00664C59" w:rsidRDefault="00664C59">
      <w:pPr>
        <w:shd w:val="clear" w:color="auto" w:fill="FFFFFF"/>
        <w:divId w:val="1929267802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PHY101 - Physics - Question No: 5 (M a r k s: 1)</w:t>
      </w:r>
    </w:p>
    <w:p w14:paraId="30E8A33E" w14:textId="77777777" w:rsidR="00664C59" w:rsidRDefault="00664C59">
      <w:pPr>
        <w:shd w:val="clear" w:color="auto" w:fill="FFFFFF"/>
        <w:divId w:val="1784574772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An </w:t>
      </w:r>
      <w:r>
        <w:rPr>
          <w:rFonts w:ascii="timesnewromanpsmt" w:eastAsia="Times New Roman" w:hAnsi="timesnewromanpsmt"/>
          <w:color w:val="333333"/>
          <w:sz w:val="28"/>
          <w:szCs w:val="28"/>
        </w:rPr>
        <w:t>organ pipe with both ends open is 0.85m long. Assuming that the speed</w:t>
      </w:r>
    </w:p>
    <w:p w14:paraId="67CB3D3D" w14:textId="77777777" w:rsidR="00664C59" w:rsidRDefault="00664C59">
      <w:pPr>
        <w:shd w:val="clear" w:color="auto" w:fill="FFFFFF"/>
        <w:divId w:val="899942674"/>
        <w:rPr>
          <w:rFonts w:ascii="Trebuchet MS" w:eastAsia="Times New Roman" w:hAnsi="Trebuchet MS"/>
          <w:color w:val="666666"/>
        </w:rPr>
      </w:pPr>
      <w:proofErr w:type="spellStart"/>
      <w:r>
        <w:rPr>
          <w:rFonts w:ascii="timesnewromanpsmt" w:eastAsia="Times New Roman" w:hAnsi="timesnewromanpsmt"/>
          <w:color w:val="333333"/>
          <w:sz w:val="28"/>
          <w:szCs w:val="28"/>
        </w:rPr>
        <w:t>of</w:t>
      </w:r>
      <w:r>
        <w:rPr>
          <w:rFonts w:ascii="timesnewromanpsmt" w:eastAsia="Times New Roman" w:hAnsi="timesnewromanpsmt"/>
          <w:color w:val="666666"/>
          <w:sz w:val="28"/>
          <w:szCs w:val="28"/>
        </w:rPr>
        <w:t>sound</w:t>
      </w:r>
      <w:proofErr w:type="spellEnd"/>
      <w:r>
        <w:rPr>
          <w:rFonts w:ascii="timesnewromanpsmt" w:eastAsia="Times New Roman" w:hAnsi="timesnewromanpsmt"/>
          <w:color w:val="666666"/>
          <w:sz w:val="28"/>
          <w:szCs w:val="28"/>
        </w:rPr>
        <w:t xml:space="preserve"> is 340m/s, the frequency of the third harmonic of this pipe is:</w:t>
      </w:r>
    </w:p>
    <w:p w14:paraId="7AF94471" w14:textId="77777777" w:rsidR="00664C59" w:rsidRDefault="00664C59">
      <w:pPr>
        <w:shd w:val="clear" w:color="auto" w:fill="FFFFFF"/>
        <w:divId w:val="104036265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A. 200 Hz</w:t>
      </w:r>
    </w:p>
    <w:p w14:paraId="47C3A9D9" w14:textId="77777777" w:rsidR="00664C59" w:rsidRDefault="00664C59">
      <w:pPr>
        <w:shd w:val="clear" w:color="auto" w:fill="FFFFFF"/>
        <w:divId w:val="786314584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B. 300 Hz</w:t>
      </w:r>
    </w:p>
    <w:p w14:paraId="3857BAFB" w14:textId="77777777" w:rsidR="00664C59" w:rsidRDefault="00664C59">
      <w:pPr>
        <w:shd w:val="clear" w:color="auto" w:fill="FFFFFF"/>
        <w:divId w:val="447894324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C. 400 Hz</w:t>
      </w:r>
    </w:p>
    <w:p w14:paraId="18ACFE29" w14:textId="77777777" w:rsidR="00664C59" w:rsidRDefault="00664C59">
      <w:pPr>
        <w:shd w:val="clear" w:color="auto" w:fill="FFFFFF"/>
        <w:divId w:val="556085331"/>
        <w:rPr>
          <w:rFonts w:ascii="Trebuchet MS" w:eastAsia="Times New Roman" w:hAnsi="Trebuchet MS"/>
          <w:color w:val="66666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►</w:t>
      </w:r>
      <w:r>
        <w:rPr>
          <w:rFonts w:ascii="Trebuchet MS" w:eastAsia="Times New Roman" w:hAnsi="Trebuchet MS"/>
          <w:b/>
          <w:bCs/>
          <w:color w:val="FF0000"/>
          <w:sz w:val="28"/>
          <w:szCs w:val="28"/>
        </w:rPr>
        <w:t xml:space="preserve"> D. 600 Hz</w:t>
      </w:r>
    </w:p>
    <w:p w14:paraId="3F9F2F9B" w14:textId="77777777" w:rsidR="00664C59" w:rsidRDefault="00664C59">
      <w:pPr>
        <w:shd w:val="clear" w:color="auto" w:fill="FFFFFF"/>
        <w:divId w:val="1785609812"/>
        <w:rPr>
          <w:rFonts w:ascii="Trebuchet MS" w:eastAsia="Times New Roman" w:hAnsi="Trebuchet MS"/>
          <w:color w:val="666666"/>
        </w:rPr>
      </w:pPr>
    </w:p>
    <w:p w14:paraId="58F21670" w14:textId="77777777" w:rsidR="00664C59" w:rsidRDefault="00664C59">
      <w:pPr>
        <w:shd w:val="clear" w:color="auto" w:fill="FFFFFF"/>
        <w:divId w:val="1242980331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Question No: 6 ( M a r k s: 1 )</w:t>
      </w:r>
    </w:p>
    <w:p w14:paraId="5A53AB51" w14:textId="77777777" w:rsidR="00664C59" w:rsidRDefault="00664C59">
      <w:pPr>
        <w:shd w:val="clear" w:color="auto" w:fill="FFFFFF"/>
        <w:divId w:val="1764451169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Capacitors C1 and C2 are connected in series. The equivalent capacitance is</w:t>
      </w:r>
    </w:p>
    <w:p w14:paraId="56E01A17" w14:textId="77777777" w:rsidR="00664C59" w:rsidRDefault="00664C59">
      <w:pPr>
        <w:shd w:val="clear" w:color="auto" w:fill="FFFFFF"/>
        <w:divId w:val="519052053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given by</w:t>
      </w:r>
    </w:p>
    <w:p w14:paraId="6E55D21F" w14:textId="77777777" w:rsidR="00664C59" w:rsidRDefault="00664C59">
      <w:pPr>
        <w:shd w:val="clear" w:color="auto" w:fill="FFFFFF"/>
        <w:divId w:val="1986157903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FF0000"/>
          <w:sz w:val="28"/>
          <w:szCs w:val="28"/>
        </w:rPr>
        <w:t>► C1C2/(C1 + C2)</w:t>
      </w:r>
    </w:p>
    <w:p w14:paraId="6D6AF36F" w14:textId="77777777" w:rsidR="00664C59" w:rsidRDefault="00664C59">
      <w:pPr>
        <w:shd w:val="clear" w:color="auto" w:fill="FFFFFF"/>
        <w:divId w:val="930621549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(C1 + C2)/C1C2</w:t>
      </w:r>
    </w:p>
    <w:p w14:paraId="3B09D30C" w14:textId="77777777" w:rsidR="00664C59" w:rsidRDefault="00664C59">
      <w:pPr>
        <w:shd w:val="clear" w:color="auto" w:fill="FFFFFF"/>
        <w:divId w:val="2136023562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1/(C1 + C2)</w:t>
      </w:r>
    </w:p>
    <w:p w14:paraId="02F25897" w14:textId="77777777" w:rsidR="00664C59" w:rsidRDefault="00664C59">
      <w:pPr>
        <w:shd w:val="clear" w:color="auto" w:fill="FFFFFF"/>
        <w:divId w:val="1915165353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C1/C2</w:t>
      </w:r>
    </w:p>
    <w:p w14:paraId="263D5B8B" w14:textId="77777777" w:rsidR="00664C59" w:rsidRDefault="00664C59">
      <w:pPr>
        <w:shd w:val="clear" w:color="auto" w:fill="FFFFFF"/>
        <w:divId w:val="1163398405"/>
        <w:rPr>
          <w:rFonts w:ascii="Trebuchet MS" w:eastAsia="Times New Roman" w:hAnsi="Trebuchet MS"/>
          <w:color w:val="666666"/>
        </w:rPr>
      </w:pPr>
    </w:p>
    <w:p w14:paraId="1AEDB04D" w14:textId="77777777" w:rsidR="00664C59" w:rsidRDefault="00664C59">
      <w:pPr>
        <w:shd w:val="clear" w:color="auto" w:fill="FFFFFF"/>
        <w:divId w:val="245657178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PHY101 - Physics - Question No: 7 ( M a r k s: 1 )</w:t>
      </w:r>
    </w:p>
    <w:p w14:paraId="2B914B6C" w14:textId="77777777" w:rsidR="00664C59" w:rsidRDefault="00664C59">
      <w:pPr>
        <w:shd w:val="clear" w:color="auto" w:fill="FFFFFF"/>
        <w:divId w:val="467088704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If </w:t>
      </w:r>
      <w:r>
        <w:rPr>
          <w:rFonts w:ascii="timesnewromanpsmt" w:eastAsia="Times New Roman" w:hAnsi="timesnewromanpsmt"/>
          <w:color w:val="333333"/>
          <w:sz w:val="28"/>
          <w:szCs w:val="28"/>
        </w:rPr>
        <w:t>the potential difference across a resistor is doubled:</w:t>
      </w:r>
    </w:p>
    <w:p w14:paraId="000732B9" w14:textId="77777777" w:rsidR="00664C59" w:rsidRDefault="00664C59">
      <w:pPr>
        <w:shd w:val="clear" w:color="auto" w:fill="FFFFFF"/>
        <w:divId w:val="20521540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FF0000"/>
          <w:sz w:val="28"/>
          <w:szCs w:val="28"/>
        </w:rPr>
        <w:t>► only the current is doubled</w:t>
      </w:r>
    </w:p>
    <w:p w14:paraId="2F31976F" w14:textId="77777777" w:rsidR="00664C59" w:rsidRDefault="00664C59">
      <w:pPr>
        <w:shd w:val="clear" w:color="auto" w:fill="FFFFFF"/>
        <w:divId w:val="551624953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only the current is halved</w:t>
      </w:r>
    </w:p>
    <w:p w14:paraId="1C8B47F5" w14:textId="77777777" w:rsidR="00664C59" w:rsidRDefault="00664C59">
      <w:pPr>
        <w:shd w:val="clear" w:color="auto" w:fill="FFFFFF"/>
        <w:divId w:val="2016879832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only the resistance is doubled</w:t>
      </w:r>
    </w:p>
    <w:p w14:paraId="26543FD2" w14:textId="77777777" w:rsidR="00664C59" w:rsidRDefault="00664C59">
      <w:pPr>
        <w:shd w:val="clear" w:color="auto" w:fill="FFFFFF"/>
        <w:divId w:val="8140352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only the resistance is halved</w:t>
      </w:r>
    </w:p>
    <w:p w14:paraId="09212F83" w14:textId="77777777" w:rsidR="00664C59" w:rsidRDefault="00664C59">
      <w:pPr>
        <w:shd w:val="clear" w:color="auto" w:fill="FFFFFF"/>
        <w:divId w:val="1496729278"/>
        <w:rPr>
          <w:rFonts w:ascii="Trebuchet MS" w:eastAsia="Times New Roman" w:hAnsi="Trebuchet MS"/>
          <w:color w:val="666666"/>
        </w:rPr>
      </w:pPr>
    </w:p>
    <w:p w14:paraId="59286E5C" w14:textId="77777777" w:rsidR="00664C59" w:rsidRDefault="00664C59">
      <w:pPr>
        <w:shd w:val="clear" w:color="auto" w:fill="FFFFFF"/>
        <w:divId w:val="2069305224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PHY101 - Physics - Question No: 8 ( M a r k s: 1 )</w:t>
      </w:r>
    </w:p>
    <w:p w14:paraId="7F1E9AFB" w14:textId="77777777" w:rsidR="00664C59" w:rsidRDefault="00664C59">
      <w:pPr>
        <w:shd w:val="clear" w:color="auto" w:fill="FFFFFF"/>
        <w:divId w:val="1016811134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By </w:t>
      </w:r>
      <w:r>
        <w:rPr>
          <w:rFonts w:ascii="timesnewromanpsmt" w:eastAsia="Times New Roman" w:hAnsi="timesnewromanpsmt"/>
          <w:color w:val="333333"/>
          <w:sz w:val="28"/>
          <w:szCs w:val="28"/>
        </w:rPr>
        <w:t>using only two resistors, R1 and R2, a student is able to obtain</w:t>
      </w:r>
    </w:p>
    <w:p w14:paraId="542C8E09" w14:textId="77777777" w:rsidR="00664C59" w:rsidRDefault="00664C59">
      <w:pPr>
        <w:shd w:val="clear" w:color="auto" w:fill="FFFFFF"/>
        <w:divId w:val="1276328895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333333"/>
          <w:sz w:val="28"/>
          <w:szCs w:val="28"/>
        </w:rPr>
        <w:lastRenderedPageBreak/>
        <w:t>resistances of 3</w:t>
      </w:r>
      <w:r>
        <w:rPr>
          <w:rFonts w:ascii="timesnewromanpsmt" w:eastAsia="Times New Roman" w:hAnsi="timesnewromanpsmt"/>
          <w:color w:val="666666"/>
          <w:sz w:val="28"/>
          <w:szCs w:val="28"/>
        </w:rPr>
        <w:t>Ω, 4Ω, 12Ω, and 16 Ω. The values of R1 and R2 (in ohms)</w:t>
      </w:r>
    </w:p>
    <w:p w14:paraId="4C51DD0A" w14:textId="77777777" w:rsidR="00664C59" w:rsidRDefault="00664C59">
      <w:pPr>
        <w:shd w:val="clear" w:color="auto" w:fill="FFFFFF"/>
        <w:divId w:val="477966334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are:</w:t>
      </w:r>
    </w:p>
    <w:p w14:paraId="7B99A671" w14:textId="77777777" w:rsidR="00664C59" w:rsidRDefault="00664C59">
      <w:pPr>
        <w:shd w:val="clear" w:color="auto" w:fill="FFFFFF"/>
        <w:divId w:val="716666460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3, 4</w:t>
      </w:r>
    </w:p>
    <w:p w14:paraId="509326C6" w14:textId="77777777" w:rsidR="00664C59" w:rsidRDefault="00664C59">
      <w:pPr>
        <w:shd w:val="clear" w:color="auto" w:fill="FFFFFF"/>
        <w:divId w:val="1174756914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2, 12</w:t>
      </w:r>
    </w:p>
    <w:p w14:paraId="38435F29" w14:textId="77777777" w:rsidR="00664C59" w:rsidRDefault="00664C59">
      <w:pPr>
        <w:shd w:val="clear" w:color="auto" w:fill="FFFFFF"/>
        <w:divId w:val="1189173037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3, 16</w:t>
      </w:r>
    </w:p>
    <w:p w14:paraId="0BA66A96" w14:textId="77777777" w:rsidR="00664C59" w:rsidRDefault="00664C59">
      <w:pPr>
        <w:shd w:val="clear" w:color="auto" w:fill="FFFFFF"/>
        <w:divId w:val="2002854993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FF0000"/>
          <w:sz w:val="28"/>
          <w:szCs w:val="28"/>
        </w:rPr>
        <w:t>► 4, 12</w:t>
      </w:r>
    </w:p>
    <w:p w14:paraId="0A53A2EF" w14:textId="77777777" w:rsidR="00664C59" w:rsidRDefault="00664C59">
      <w:pPr>
        <w:shd w:val="clear" w:color="auto" w:fill="FFFFFF"/>
        <w:divId w:val="1511020450"/>
        <w:rPr>
          <w:rFonts w:ascii="Trebuchet MS" w:eastAsia="Times New Roman" w:hAnsi="Trebuchet MS"/>
          <w:color w:val="666666"/>
        </w:rPr>
      </w:pPr>
    </w:p>
    <w:p w14:paraId="459E6545" w14:textId="77777777" w:rsidR="00664C59" w:rsidRDefault="00664C59">
      <w:pPr>
        <w:shd w:val="clear" w:color="auto" w:fill="FFFFFF"/>
        <w:divId w:val="157616078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PHY101 - Physics - Question No: 9 ( M a r k s: 1 )</w:t>
      </w:r>
    </w:p>
    <w:p w14:paraId="689FD59D" w14:textId="77777777" w:rsidR="00664C59" w:rsidRDefault="00664C59">
      <w:pPr>
        <w:shd w:val="clear" w:color="auto" w:fill="FFFFFF"/>
        <w:divId w:val="2005543057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 xml:space="preserve">Faraday's law states that an induced </w:t>
      </w:r>
      <w:proofErr w:type="spellStart"/>
      <w:r>
        <w:rPr>
          <w:rFonts w:ascii="timesnewromanpsmt" w:eastAsia="Times New Roman" w:hAnsi="timesnewromanpsmt"/>
          <w:color w:val="666666"/>
          <w:sz w:val="28"/>
          <w:szCs w:val="28"/>
        </w:rPr>
        <w:t>emf</w:t>
      </w:r>
      <w:proofErr w:type="spellEnd"/>
      <w:r>
        <w:rPr>
          <w:rFonts w:ascii="timesnewromanpsmt" w:eastAsia="Times New Roman" w:hAnsi="timesnewromanpsmt"/>
          <w:color w:val="666666"/>
          <w:sz w:val="28"/>
          <w:szCs w:val="28"/>
        </w:rPr>
        <w:t xml:space="preserve"> is proportional to:</w:t>
      </w:r>
    </w:p>
    <w:p w14:paraId="56D2E829" w14:textId="77777777" w:rsidR="00664C59" w:rsidRDefault="00664C59">
      <w:pPr>
        <w:shd w:val="clear" w:color="auto" w:fill="FFFFFF"/>
        <w:divId w:val="1219781455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the rate of change of the electric field</w:t>
      </w:r>
    </w:p>
    <w:p w14:paraId="74215DF5" w14:textId="77777777" w:rsidR="00664C59" w:rsidRDefault="00664C59">
      <w:pPr>
        <w:shd w:val="clear" w:color="auto" w:fill="FFFFFF"/>
        <w:divId w:val="41684389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 </w:t>
      </w:r>
      <w:r>
        <w:rPr>
          <w:rFonts w:ascii="timesnewromanpsmt" w:eastAsia="Times New Roman" w:hAnsi="timesnewromanpsmt"/>
          <w:color w:val="FF0000"/>
          <w:sz w:val="28"/>
          <w:szCs w:val="28"/>
        </w:rPr>
        <w:t>the rate of change of the magnetic flux</w:t>
      </w:r>
    </w:p>
    <w:p w14:paraId="3F1E83E1" w14:textId="77777777" w:rsidR="00664C59" w:rsidRDefault="00664C59">
      <w:pPr>
        <w:shd w:val="clear" w:color="auto" w:fill="FFFFFF"/>
        <w:divId w:val="2000225635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the rate of change of the electric flux</w:t>
      </w:r>
    </w:p>
    <w:p w14:paraId="10B61C98" w14:textId="77777777" w:rsidR="00664C59" w:rsidRDefault="00664C59">
      <w:pPr>
        <w:shd w:val="clear" w:color="auto" w:fill="FFFFFF"/>
        <w:divId w:val="1031229276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the rate of change of the magnetic field</w:t>
      </w:r>
    </w:p>
    <w:p w14:paraId="35739C21" w14:textId="77777777" w:rsidR="00664C59" w:rsidRDefault="00664C59">
      <w:pPr>
        <w:shd w:val="clear" w:color="auto" w:fill="FFFFFF"/>
        <w:divId w:val="210001345"/>
        <w:rPr>
          <w:rFonts w:ascii="Trebuchet MS" w:eastAsia="Times New Roman" w:hAnsi="Trebuchet MS"/>
          <w:color w:val="666666"/>
        </w:rPr>
      </w:pPr>
    </w:p>
    <w:p w14:paraId="2F397E92" w14:textId="77777777" w:rsidR="00664C59" w:rsidRDefault="00664C59">
      <w:pPr>
        <w:shd w:val="clear" w:color="auto" w:fill="FFFFFF"/>
        <w:divId w:val="1438988610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PHY101 - Physics - Question No: 10 ( M a r k s: 1 )</w:t>
      </w:r>
    </w:p>
    <w:p w14:paraId="4BB9860C" w14:textId="77777777" w:rsidR="00664C59" w:rsidRDefault="00664C59">
      <w:pPr>
        <w:shd w:val="clear" w:color="auto" w:fill="FFFFFF"/>
        <w:divId w:val="587277707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A </w:t>
      </w:r>
      <w:r>
        <w:rPr>
          <w:rFonts w:ascii="timesnewromanpsmt" w:eastAsia="Times New Roman" w:hAnsi="timesnewromanpsmt"/>
          <w:color w:val="333333"/>
          <w:sz w:val="28"/>
          <w:szCs w:val="28"/>
        </w:rPr>
        <w:t>generator supplies 100V to the primary coil of a transformer. The primary</w:t>
      </w:r>
    </w:p>
    <w:p w14:paraId="2758607D" w14:textId="77777777" w:rsidR="00664C59" w:rsidRDefault="00664C59">
      <w:pPr>
        <w:shd w:val="clear" w:color="auto" w:fill="FFFFFF"/>
        <w:divId w:val="1278752599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333333"/>
          <w:sz w:val="28"/>
          <w:szCs w:val="28"/>
        </w:rPr>
        <w:t>has </w:t>
      </w:r>
      <w:r>
        <w:rPr>
          <w:rFonts w:ascii="timesnewromanpsmt" w:eastAsia="Times New Roman" w:hAnsi="timesnewromanpsmt"/>
          <w:color w:val="666666"/>
          <w:sz w:val="28"/>
          <w:szCs w:val="28"/>
        </w:rPr>
        <w:t>50 turns and the secondary has 500 turns. The secondary voltage is:</w:t>
      </w:r>
    </w:p>
    <w:p w14:paraId="047A64FE" w14:textId="77777777" w:rsidR="00664C59" w:rsidRDefault="00664C59">
      <w:pPr>
        <w:shd w:val="clear" w:color="auto" w:fill="FFFFFF"/>
        <w:divId w:val="650255864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FF0000"/>
          <w:sz w:val="28"/>
          <w:szCs w:val="28"/>
        </w:rPr>
        <w:t>► 1000V</w:t>
      </w:r>
    </w:p>
    <w:p w14:paraId="668125FC" w14:textId="77777777" w:rsidR="00664C59" w:rsidRDefault="00664C59">
      <w:pPr>
        <w:shd w:val="clear" w:color="auto" w:fill="FFFFFF"/>
        <w:divId w:val="1120418242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500V</w:t>
      </w:r>
    </w:p>
    <w:p w14:paraId="039B19DB" w14:textId="77777777" w:rsidR="00664C59" w:rsidRDefault="00664C59">
      <w:pPr>
        <w:shd w:val="clear" w:color="auto" w:fill="FFFFFF"/>
        <w:divId w:val="1525165904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250V</w:t>
      </w:r>
    </w:p>
    <w:p w14:paraId="703B89D9" w14:textId="77777777" w:rsidR="00664C59" w:rsidRDefault="00664C59">
      <w:pPr>
        <w:shd w:val="clear" w:color="auto" w:fill="FFFFFF"/>
        <w:divId w:val="517933511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100V</w:t>
      </w:r>
    </w:p>
    <w:p w14:paraId="372438E0" w14:textId="77777777" w:rsidR="00664C59" w:rsidRDefault="00664C59">
      <w:pPr>
        <w:shd w:val="clear" w:color="auto" w:fill="FFFFFF"/>
        <w:divId w:val="391121025"/>
        <w:rPr>
          <w:rFonts w:ascii="Trebuchet MS" w:eastAsia="Times New Roman" w:hAnsi="Trebuchet MS"/>
          <w:color w:val="666666"/>
        </w:rPr>
      </w:pPr>
    </w:p>
    <w:p w14:paraId="03A6CAB6" w14:textId="77777777" w:rsidR="00664C59" w:rsidRDefault="00664C59">
      <w:pPr>
        <w:shd w:val="clear" w:color="auto" w:fill="FFFFFF"/>
        <w:divId w:val="1499420569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PHY101 - Physics - Question No: 14 ( M a r k s: 1 )</w:t>
      </w:r>
    </w:p>
    <w:p w14:paraId="30BB59B9" w14:textId="77777777" w:rsidR="00664C59" w:rsidRDefault="00664C59">
      <w:pPr>
        <w:shd w:val="clear" w:color="auto" w:fill="FFFFFF"/>
        <w:divId w:val="681709365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Which of the following electromagnetic radiations has photons with the</w:t>
      </w:r>
    </w:p>
    <w:p w14:paraId="1E6DCB20" w14:textId="77777777" w:rsidR="00664C59" w:rsidRDefault="00664C59">
      <w:pPr>
        <w:shd w:val="clear" w:color="auto" w:fill="FFFFFF"/>
        <w:divId w:val="1917281540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greatest energy?</w:t>
      </w:r>
    </w:p>
    <w:p w14:paraId="751657F3" w14:textId="77777777" w:rsidR="00664C59" w:rsidRDefault="00664C59">
      <w:pPr>
        <w:shd w:val="clear" w:color="auto" w:fill="FFFFFF"/>
        <w:divId w:val="1606421179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blue light</w:t>
      </w:r>
    </w:p>
    <w:p w14:paraId="7538F07F" w14:textId="77777777" w:rsidR="00664C59" w:rsidRDefault="00664C59">
      <w:pPr>
        <w:shd w:val="clear" w:color="auto" w:fill="FFFFFF"/>
        <w:divId w:val="964505042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lastRenderedPageBreak/>
        <w:t>► yellow light</w:t>
      </w:r>
    </w:p>
    <w:p w14:paraId="246F35A5" w14:textId="77777777" w:rsidR="00664C59" w:rsidRDefault="00664C59">
      <w:pPr>
        <w:shd w:val="clear" w:color="auto" w:fill="FFFFFF"/>
        <w:divId w:val="1953780180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FF0000"/>
          <w:sz w:val="28"/>
          <w:szCs w:val="28"/>
        </w:rPr>
        <w:t>► x rays</w:t>
      </w:r>
    </w:p>
    <w:p w14:paraId="5969B802" w14:textId="77777777" w:rsidR="00664C59" w:rsidRDefault="00664C59">
      <w:pPr>
        <w:shd w:val="clear" w:color="auto" w:fill="FFFFFF"/>
        <w:divId w:val="1635520927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radio waves</w:t>
      </w:r>
    </w:p>
    <w:p w14:paraId="47C4FFFD" w14:textId="77777777" w:rsidR="00664C59" w:rsidRDefault="00664C59">
      <w:pPr>
        <w:shd w:val="clear" w:color="auto" w:fill="FFFFFF"/>
        <w:divId w:val="268507541"/>
        <w:rPr>
          <w:rFonts w:ascii="Trebuchet MS" w:eastAsia="Times New Roman" w:hAnsi="Trebuchet MS"/>
          <w:color w:val="666666"/>
        </w:rPr>
      </w:pPr>
    </w:p>
    <w:p w14:paraId="6B9D6FE3" w14:textId="77777777" w:rsidR="00664C59" w:rsidRDefault="00664C59">
      <w:pPr>
        <w:shd w:val="clear" w:color="auto" w:fill="FFFFFF"/>
        <w:divId w:val="185481173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PHY101 - Physics - Question No: 15 ( M a r k s: 1 )</w:t>
      </w:r>
    </w:p>
    <w:p w14:paraId="11DA55A6" w14:textId="77777777" w:rsidR="00664C59" w:rsidRDefault="00664C59">
      <w:pPr>
        <w:shd w:val="clear" w:color="auto" w:fill="FFFFFF"/>
        <w:divId w:val="1946109583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A virtual image is one:</w:t>
      </w:r>
    </w:p>
    <w:p w14:paraId="0014704A" w14:textId="77777777" w:rsidR="00664C59" w:rsidRDefault="00664C59">
      <w:pPr>
        <w:shd w:val="clear" w:color="auto" w:fill="FFFFFF"/>
        <w:divId w:val="1994485586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toward which light rays converge but do not pass through</w:t>
      </w:r>
    </w:p>
    <w:p w14:paraId="2B247617" w14:textId="77777777" w:rsidR="00664C59" w:rsidRDefault="00664C59">
      <w:pPr>
        <w:shd w:val="clear" w:color="auto" w:fill="FFFFFF"/>
        <w:divId w:val="1455060633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 </w:t>
      </w:r>
      <w:r>
        <w:rPr>
          <w:rFonts w:ascii="timesnewromanpsmt" w:eastAsia="Times New Roman" w:hAnsi="timesnewromanpsmt"/>
          <w:color w:val="FF0000"/>
          <w:sz w:val="28"/>
          <w:szCs w:val="28"/>
        </w:rPr>
        <w:t>from which light rays diverge as they pass through</w:t>
      </w:r>
    </w:p>
    <w:p w14:paraId="30D31478" w14:textId="77777777" w:rsidR="00664C59" w:rsidRDefault="00664C59">
      <w:pPr>
        <w:shd w:val="clear" w:color="auto" w:fill="FFFFFF"/>
        <w:divId w:val="1966235615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toward which light rays converge and pass through</w:t>
      </w:r>
    </w:p>
    <w:p w14:paraId="2CC504FB" w14:textId="77777777" w:rsidR="00664C59" w:rsidRDefault="00664C59">
      <w:pPr>
        <w:shd w:val="clear" w:color="auto" w:fill="FFFFFF"/>
        <w:divId w:val="212544114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from which light rays diverge but do not pass through</w:t>
      </w:r>
    </w:p>
    <w:p w14:paraId="1D5CCC4E" w14:textId="77777777" w:rsidR="00664C59" w:rsidRDefault="00664C59">
      <w:pPr>
        <w:shd w:val="clear" w:color="auto" w:fill="FFFFFF"/>
        <w:divId w:val="2018190992"/>
        <w:rPr>
          <w:rFonts w:ascii="Trebuchet MS" w:eastAsia="Times New Roman" w:hAnsi="Trebuchet MS"/>
          <w:color w:val="666666"/>
        </w:rPr>
      </w:pPr>
    </w:p>
    <w:p w14:paraId="0C168BE1" w14:textId="77777777" w:rsidR="00664C59" w:rsidRDefault="00664C59">
      <w:pPr>
        <w:shd w:val="clear" w:color="auto" w:fill="FFFFFF"/>
        <w:divId w:val="107895353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 xml:space="preserve">PHY101 - Physics - Question No: 16 ( M a r k s: 1 ) </w:t>
      </w:r>
      <w:proofErr w:type="spellStart"/>
      <w:r>
        <w:rPr>
          <w:rFonts w:ascii="timesnewromanpsmt" w:eastAsia="Times New Roman" w:hAnsi="timesnewromanpsmt"/>
          <w:color w:val="666666"/>
          <w:sz w:val="28"/>
          <w:szCs w:val="28"/>
        </w:rPr>
        <w:t>vuzs</w:t>
      </w:r>
      <w:proofErr w:type="spellEnd"/>
    </w:p>
    <w:p w14:paraId="5800EB69" w14:textId="77777777" w:rsidR="00664C59" w:rsidRDefault="00664C59">
      <w:pPr>
        <w:shd w:val="clear" w:color="auto" w:fill="FFFFFF"/>
        <w:divId w:val="1873491154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What is the unit of magnification factor?</w:t>
      </w:r>
    </w:p>
    <w:p w14:paraId="36540F96" w14:textId="77777777" w:rsidR="00664C59" w:rsidRDefault="00664C59">
      <w:pPr>
        <w:shd w:val="clear" w:color="auto" w:fill="FFFFFF"/>
        <w:divId w:val="1877769873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 xml:space="preserve">► </w:t>
      </w:r>
      <w:proofErr w:type="spellStart"/>
      <w:r>
        <w:rPr>
          <w:rFonts w:ascii="timesnewromanpsmt" w:eastAsia="Times New Roman" w:hAnsi="timesnewromanpsmt"/>
          <w:color w:val="666666"/>
          <w:sz w:val="28"/>
          <w:szCs w:val="28"/>
        </w:rPr>
        <w:t>meter.Kelvin</w:t>
      </w:r>
      <w:proofErr w:type="spellEnd"/>
    </w:p>
    <w:p w14:paraId="51E6AB4F" w14:textId="77777777" w:rsidR="00664C59" w:rsidRDefault="00664C59">
      <w:pPr>
        <w:shd w:val="clear" w:color="auto" w:fill="FFFFFF"/>
        <w:divId w:val="782577501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 xml:space="preserve">► </w:t>
      </w:r>
      <w:proofErr w:type="spellStart"/>
      <w:r>
        <w:rPr>
          <w:rFonts w:ascii="timesnewromanpsmt" w:eastAsia="Times New Roman" w:hAnsi="timesnewromanpsmt"/>
          <w:color w:val="666666"/>
          <w:sz w:val="28"/>
          <w:szCs w:val="28"/>
        </w:rPr>
        <w:t>radian.Kelvin</w:t>
      </w:r>
      <w:proofErr w:type="spellEnd"/>
    </w:p>
    <w:p w14:paraId="1946C9EC" w14:textId="77777777" w:rsidR="00664C59" w:rsidRDefault="00664C59">
      <w:pPr>
        <w:shd w:val="clear" w:color="auto" w:fill="FFFFFF"/>
        <w:divId w:val="488668957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 xml:space="preserve">► </w:t>
      </w:r>
      <w:proofErr w:type="spellStart"/>
      <w:r>
        <w:rPr>
          <w:rFonts w:ascii="timesnewromanpsmt" w:eastAsia="Times New Roman" w:hAnsi="timesnewromanpsmt"/>
          <w:color w:val="666666"/>
          <w:sz w:val="28"/>
          <w:szCs w:val="28"/>
        </w:rPr>
        <w:t>degree.Kelvin</w:t>
      </w:r>
      <w:proofErr w:type="spellEnd"/>
    </w:p>
    <w:p w14:paraId="4BBD1C81" w14:textId="77777777" w:rsidR="00664C59" w:rsidRDefault="00664C59">
      <w:pPr>
        <w:shd w:val="clear" w:color="auto" w:fill="FFFFFF"/>
        <w:divId w:val="491214918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FF0000"/>
          <w:sz w:val="28"/>
          <w:szCs w:val="28"/>
        </w:rPr>
        <w:t>► no units</w:t>
      </w:r>
    </w:p>
    <w:p w14:paraId="30FB5C6D" w14:textId="77777777" w:rsidR="00664C59" w:rsidRDefault="00664C59">
      <w:pPr>
        <w:shd w:val="clear" w:color="auto" w:fill="FFFFFF"/>
        <w:divId w:val="352850022"/>
        <w:rPr>
          <w:rFonts w:ascii="Trebuchet MS" w:eastAsia="Times New Roman" w:hAnsi="Trebuchet MS"/>
          <w:color w:val="666666"/>
        </w:rPr>
      </w:pPr>
    </w:p>
    <w:p w14:paraId="36159A17" w14:textId="77777777" w:rsidR="00664C59" w:rsidRDefault="00664C59">
      <w:pPr>
        <w:shd w:val="clear" w:color="auto" w:fill="FFFFFF"/>
        <w:divId w:val="841167362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Question No: 17 ( M a r k s: 1 )</w:t>
      </w:r>
    </w:p>
    <w:p w14:paraId="75C52BAF" w14:textId="77777777" w:rsidR="00664C59" w:rsidRDefault="00664C59">
      <w:pPr>
        <w:shd w:val="clear" w:color="auto" w:fill="FFFFFF"/>
        <w:divId w:val="175383400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During an adiabatic process an object does 100 J of work and its temperature</w:t>
      </w:r>
    </w:p>
    <w:p w14:paraId="2829D5C8" w14:textId="77777777" w:rsidR="00664C59" w:rsidRDefault="00664C59">
      <w:pPr>
        <w:shd w:val="clear" w:color="auto" w:fill="FFFFFF"/>
        <w:divId w:val="1606495185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decreases by 5K. During another process it does 25 J of work and its</w:t>
      </w:r>
    </w:p>
    <w:p w14:paraId="67FB2136" w14:textId="77777777" w:rsidR="00664C59" w:rsidRDefault="00664C59">
      <w:pPr>
        <w:shd w:val="clear" w:color="auto" w:fill="FFFFFF"/>
        <w:divId w:val="414668331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temperature decreases by 5 K. Its heat capacity for the second process is.</w:t>
      </w:r>
    </w:p>
    <w:p w14:paraId="2836005E" w14:textId="77777777" w:rsidR="00664C59" w:rsidRDefault="00664C59">
      <w:pPr>
        <w:shd w:val="clear" w:color="auto" w:fill="FFFFFF"/>
        <w:divId w:val="1091044361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20 J/K</w:t>
      </w:r>
    </w:p>
    <w:p w14:paraId="3AB8D144" w14:textId="77777777" w:rsidR="00664C59" w:rsidRDefault="00664C59">
      <w:pPr>
        <w:shd w:val="clear" w:color="auto" w:fill="FFFFFF"/>
        <w:divId w:val="1503081185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100 J/K</w:t>
      </w:r>
    </w:p>
    <w:p w14:paraId="5F41039B" w14:textId="77777777" w:rsidR="00664C59" w:rsidRDefault="00664C59">
      <w:pPr>
        <w:shd w:val="clear" w:color="auto" w:fill="FFFFFF"/>
        <w:divId w:val="2053528588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FF0000"/>
          <w:sz w:val="28"/>
          <w:szCs w:val="28"/>
        </w:rPr>
        <w:t>► 15 J/K</w:t>
      </w:r>
    </w:p>
    <w:p w14:paraId="5C342C58" w14:textId="77777777" w:rsidR="00664C59" w:rsidRDefault="00664C59">
      <w:pPr>
        <w:shd w:val="clear" w:color="auto" w:fill="FFFFFF"/>
        <w:divId w:val="1457287723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5 J/K</w:t>
      </w:r>
    </w:p>
    <w:p w14:paraId="58962068" w14:textId="77777777" w:rsidR="00664C59" w:rsidRDefault="00664C59">
      <w:pPr>
        <w:shd w:val="clear" w:color="auto" w:fill="FFFFFF"/>
        <w:divId w:val="207450258"/>
        <w:rPr>
          <w:rFonts w:ascii="Trebuchet MS" w:eastAsia="Times New Roman" w:hAnsi="Trebuchet MS"/>
          <w:color w:val="666666"/>
        </w:rPr>
      </w:pPr>
    </w:p>
    <w:p w14:paraId="126619F7" w14:textId="77777777" w:rsidR="00664C59" w:rsidRDefault="00664C59">
      <w:pPr>
        <w:shd w:val="clear" w:color="auto" w:fill="FFFFFF"/>
        <w:divId w:val="722413732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lastRenderedPageBreak/>
        <w:t>Question No: 18 ( M a r k s: 1 )</w:t>
      </w:r>
    </w:p>
    <w:p w14:paraId="71FEC695" w14:textId="77777777" w:rsidR="00664C59" w:rsidRDefault="00664C59">
      <w:pPr>
        <w:shd w:val="clear" w:color="auto" w:fill="FFFFFF"/>
        <w:divId w:val="613902187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An </w:t>
      </w:r>
      <w:r>
        <w:rPr>
          <w:rFonts w:ascii="timesnewromanpsmt" w:eastAsia="Times New Roman" w:hAnsi="timesnewromanpsmt"/>
          <w:color w:val="333333"/>
          <w:sz w:val="28"/>
          <w:szCs w:val="28"/>
        </w:rPr>
        <w:t>ideal gas expands into a vacuum in a rigid vessel. As a result there is:</w:t>
      </w:r>
    </w:p>
    <w:p w14:paraId="561548A0" w14:textId="77777777" w:rsidR="00664C59" w:rsidRDefault="00664C59">
      <w:pPr>
        <w:shd w:val="clear" w:color="auto" w:fill="FFFFFF"/>
        <w:divId w:val="460418451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FF0000"/>
          <w:sz w:val="28"/>
          <w:szCs w:val="28"/>
        </w:rPr>
        <w:t>► a change in entropy</w:t>
      </w:r>
    </w:p>
    <w:p w14:paraId="098FFDC4" w14:textId="77777777" w:rsidR="00664C59" w:rsidRDefault="00664C59">
      <w:pPr>
        <w:shd w:val="clear" w:color="auto" w:fill="FFFFFF"/>
        <w:divId w:val="1481193544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a decrease of internal energy</w:t>
      </w:r>
    </w:p>
    <w:p w14:paraId="7407014C" w14:textId="77777777" w:rsidR="00664C59" w:rsidRDefault="00664C59">
      <w:pPr>
        <w:shd w:val="clear" w:color="auto" w:fill="FFFFFF"/>
        <w:divId w:val="1217009765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an increase of pressure</w:t>
      </w:r>
    </w:p>
    <w:p w14:paraId="4BC9AA2F" w14:textId="77777777" w:rsidR="00664C59" w:rsidRDefault="00664C59">
      <w:pPr>
        <w:shd w:val="clear" w:color="auto" w:fill="FFFFFF"/>
        <w:divId w:val="1886064593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a change in temperature</w:t>
      </w:r>
    </w:p>
    <w:p w14:paraId="1292A45E" w14:textId="77777777" w:rsidR="00664C59" w:rsidRDefault="00664C59">
      <w:pPr>
        <w:shd w:val="clear" w:color="auto" w:fill="FFFFFF"/>
        <w:divId w:val="1175653339"/>
        <w:rPr>
          <w:rFonts w:ascii="Trebuchet MS" w:eastAsia="Times New Roman" w:hAnsi="Trebuchet MS"/>
          <w:color w:val="666666"/>
        </w:rPr>
      </w:pPr>
    </w:p>
    <w:p w14:paraId="1EB87514" w14:textId="77777777" w:rsidR="00664C59" w:rsidRDefault="00664C59">
      <w:pPr>
        <w:shd w:val="clear" w:color="auto" w:fill="FFFFFF"/>
        <w:divId w:val="1356540479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Question No: 19 ( M a r k s: 1 )</w:t>
      </w:r>
    </w:p>
    <w:p w14:paraId="25704C52" w14:textId="77777777" w:rsidR="00664C59" w:rsidRDefault="00664C59">
      <w:pPr>
        <w:shd w:val="clear" w:color="auto" w:fill="FFFFFF"/>
        <w:divId w:val="1405032456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The </w:t>
      </w:r>
      <w:r>
        <w:rPr>
          <w:rFonts w:ascii="timesnewromanpsmt" w:eastAsia="Times New Roman" w:hAnsi="timesnewromanpsmt"/>
          <w:color w:val="333333"/>
          <w:sz w:val="28"/>
          <w:szCs w:val="28"/>
        </w:rPr>
        <w:t>Stern-</w:t>
      </w:r>
      <w:proofErr w:type="spellStart"/>
      <w:r>
        <w:rPr>
          <w:rFonts w:ascii="timesnewromanpsmt" w:eastAsia="Times New Roman" w:hAnsi="timesnewromanpsmt"/>
          <w:color w:val="333333"/>
          <w:sz w:val="28"/>
          <w:szCs w:val="28"/>
        </w:rPr>
        <w:t>Gerlach</w:t>
      </w:r>
      <w:proofErr w:type="spellEnd"/>
      <w:r>
        <w:rPr>
          <w:rFonts w:ascii="timesnewromanpsmt" w:eastAsia="Times New Roman" w:hAnsi="timesnewromanpsmt"/>
          <w:color w:val="333333"/>
          <w:sz w:val="28"/>
          <w:szCs w:val="28"/>
        </w:rPr>
        <w:t xml:space="preserve"> experiment makes use of:</w:t>
      </w:r>
    </w:p>
    <w:p w14:paraId="602CA746" w14:textId="77777777" w:rsidR="00664C59" w:rsidRDefault="00664C59">
      <w:pPr>
        <w:shd w:val="clear" w:color="auto" w:fill="FFFFFF"/>
        <w:divId w:val="1991013839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a strong uniform magnetic field</w:t>
      </w:r>
    </w:p>
    <w:p w14:paraId="2C1A1F31" w14:textId="77777777" w:rsidR="00664C59" w:rsidRDefault="00664C59">
      <w:pPr>
        <w:shd w:val="clear" w:color="auto" w:fill="FFFFFF"/>
        <w:divId w:val="1034498938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FF0000"/>
          <w:sz w:val="28"/>
          <w:szCs w:val="28"/>
        </w:rPr>
        <w:t>► a strong non-uniform magnetic field</w:t>
      </w:r>
    </w:p>
    <w:p w14:paraId="012B70D3" w14:textId="77777777" w:rsidR="00664C59" w:rsidRDefault="00664C59">
      <w:pPr>
        <w:shd w:val="clear" w:color="auto" w:fill="FFFFFF"/>
        <w:divId w:val="1583834755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a strong uniform electric field</w:t>
      </w:r>
    </w:p>
    <w:p w14:paraId="7A93EFD8" w14:textId="77777777" w:rsidR="00664C59" w:rsidRDefault="00664C59">
      <w:pPr>
        <w:shd w:val="clear" w:color="auto" w:fill="FFFFFF"/>
        <w:divId w:val="1417046957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a strong non-uniform electric field</w:t>
      </w:r>
    </w:p>
    <w:p w14:paraId="18651D38" w14:textId="77777777" w:rsidR="00664C59" w:rsidRDefault="00664C59">
      <w:pPr>
        <w:shd w:val="clear" w:color="auto" w:fill="FFFFFF"/>
        <w:divId w:val="2045982873"/>
        <w:rPr>
          <w:rFonts w:ascii="Trebuchet MS" w:eastAsia="Times New Roman" w:hAnsi="Trebuchet MS"/>
          <w:color w:val="666666"/>
        </w:rPr>
      </w:pPr>
    </w:p>
    <w:p w14:paraId="7A1EB3FF" w14:textId="77777777" w:rsidR="00664C59" w:rsidRDefault="00664C59">
      <w:pPr>
        <w:shd w:val="clear" w:color="auto" w:fill="FFFFFF"/>
        <w:divId w:val="1787039315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333333"/>
          <w:sz w:val="28"/>
          <w:szCs w:val="28"/>
        </w:rPr>
        <w:t>Question No: 20 ( M a r k s: 1 )</w:t>
      </w:r>
    </w:p>
    <w:p w14:paraId="06EC48DB" w14:textId="77777777" w:rsidR="00664C59" w:rsidRDefault="00664C59">
      <w:pPr>
        <w:shd w:val="clear" w:color="auto" w:fill="FFFFFF"/>
        <w:divId w:val="226041388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A </w:t>
      </w:r>
      <w:r>
        <w:rPr>
          <w:rFonts w:ascii="timesnewromanpsmt" w:eastAsia="Times New Roman" w:hAnsi="timesnewromanpsmt"/>
          <w:color w:val="333333"/>
          <w:sz w:val="28"/>
          <w:szCs w:val="28"/>
        </w:rPr>
        <w:t>large collection of nuclei are undergoing alpha decay. The rate of decay at</w:t>
      </w:r>
    </w:p>
    <w:p w14:paraId="31B3BFEB" w14:textId="77777777" w:rsidR="00664C59" w:rsidRDefault="00664C59">
      <w:pPr>
        <w:shd w:val="clear" w:color="auto" w:fill="FFFFFF"/>
        <w:divId w:val="457455039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333333"/>
          <w:sz w:val="28"/>
          <w:szCs w:val="28"/>
        </w:rPr>
        <w:t>any</w:t>
      </w:r>
    </w:p>
    <w:p w14:paraId="57D6635A" w14:textId="77777777" w:rsidR="00664C59" w:rsidRDefault="00664C59">
      <w:pPr>
        <w:shd w:val="clear" w:color="auto" w:fill="FFFFFF"/>
        <w:divId w:val="1977644234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instant is proportional to:</w:t>
      </w:r>
    </w:p>
    <w:p w14:paraId="56AE4A63" w14:textId="77777777" w:rsidR="00664C59" w:rsidRDefault="00664C59">
      <w:pPr>
        <w:shd w:val="clear" w:color="auto" w:fill="FFFFFF"/>
        <w:divId w:val="54746191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 </w:t>
      </w:r>
      <w:r>
        <w:rPr>
          <w:rFonts w:ascii="timesnewromanpsmt" w:eastAsia="Times New Roman" w:hAnsi="timesnewromanpsmt"/>
          <w:color w:val="FF0000"/>
          <w:sz w:val="28"/>
          <w:szCs w:val="28"/>
        </w:rPr>
        <w:t xml:space="preserve">the number of </w:t>
      </w:r>
      <w:proofErr w:type="spellStart"/>
      <w:r>
        <w:rPr>
          <w:rFonts w:ascii="timesnewromanpsmt" w:eastAsia="Times New Roman" w:hAnsi="timesnewromanpsmt"/>
          <w:color w:val="FF0000"/>
          <w:sz w:val="28"/>
          <w:szCs w:val="28"/>
        </w:rPr>
        <w:t>undecayed</w:t>
      </w:r>
      <w:proofErr w:type="spellEnd"/>
      <w:r>
        <w:rPr>
          <w:rFonts w:ascii="timesnewromanpsmt" w:eastAsia="Times New Roman" w:hAnsi="timesnewromanpsmt"/>
          <w:color w:val="FF0000"/>
          <w:sz w:val="28"/>
          <w:szCs w:val="28"/>
        </w:rPr>
        <w:t xml:space="preserve"> nuclei present at that instant</w:t>
      </w:r>
    </w:p>
    <w:p w14:paraId="776897DF" w14:textId="77777777" w:rsidR="00664C59" w:rsidRDefault="00664C59">
      <w:pPr>
        <w:shd w:val="clear" w:color="auto" w:fill="FFFFFF"/>
        <w:divId w:val="1878933231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the time since the decays started</w:t>
      </w:r>
    </w:p>
    <w:p w14:paraId="02973309" w14:textId="77777777" w:rsidR="00664C59" w:rsidRDefault="00664C59">
      <w:pPr>
        <w:shd w:val="clear" w:color="auto" w:fill="FFFFFF"/>
        <w:divId w:val="1925139011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the time remaining before all have decayed</w:t>
      </w:r>
    </w:p>
    <w:p w14:paraId="7D8D9ED5" w14:textId="77777777" w:rsidR="00664C59" w:rsidRDefault="00664C59">
      <w:pPr>
        <w:shd w:val="clear" w:color="auto" w:fill="FFFFFF"/>
        <w:divId w:val="454837264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the half-life of the decay</w:t>
      </w:r>
    </w:p>
    <w:p w14:paraId="3D1344EC" w14:textId="77777777" w:rsidR="00664C59" w:rsidRDefault="00664C59">
      <w:pPr>
        <w:shd w:val="clear" w:color="auto" w:fill="FFFFFF"/>
        <w:divId w:val="884368528"/>
        <w:rPr>
          <w:rFonts w:ascii="Trebuchet MS" w:eastAsia="Times New Roman" w:hAnsi="Trebuchet MS"/>
          <w:color w:val="666666"/>
        </w:rPr>
      </w:pPr>
    </w:p>
    <w:p w14:paraId="2747DFBD" w14:textId="77777777" w:rsidR="00664C59" w:rsidRDefault="00664C59">
      <w:pPr>
        <w:shd w:val="clear" w:color="auto" w:fill="FFFFFF"/>
        <w:divId w:val="226457428"/>
        <w:rPr>
          <w:rFonts w:ascii="Trebuchet MS" w:eastAsia="Times New Roman" w:hAnsi="Trebuchet MS"/>
          <w:color w:val="666666"/>
        </w:rPr>
      </w:pPr>
      <w:r>
        <w:rPr>
          <w:rFonts w:ascii="TimesNewRomanPS-BoldMT" w:eastAsia="Times New Roman" w:hAnsi="TimesNewRomanPS-BoldMT"/>
          <w:b/>
          <w:bCs/>
          <w:color w:val="666666"/>
          <w:sz w:val="28"/>
          <w:szCs w:val="28"/>
        </w:rPr>
        <w:t>Question No: 1 ( Marks: 1 ) - Vustudentnings.blogspot.com</w:t>
      </w:r>
    </w:p>
    <w:p w14:paraId="0B5F0C83" w14:textId="77777777" w:rsidR="00664C59" w:rsidRDefault="00664C59">
      <w:pPr>
        <w:shd w:val="clear" w:color="auto" w:fill="FFFFFF"/>
        <w:divId w:val="98644609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As a 2.0-kg block travels around a 0.50-m radius circle it has an angular</w:t>
      </w:r>
    </w:p>
    <w:p w14:paraId="586FAF91" w14:textId="77777777" w:rsidR="00664C59" w:rsidRDefault="00664C59">
      <w:pPr>
        <w:shd w:val="clear" w:color="auto" w:fill="FFFFFF"/>
        <w:divId w:val="274798951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 xml:space="preserve">speed of 12 rad/s. The circle is parallel to the </w:t>
      </w:r>
      <w:proofErr w:type="spellStart"/>
      <w:r>
        <w:rPr>
          <w:rFonts w:ascii="timesnewromanpsmt" w:eastAsia="Times New Roman" w:hAnsi="timesnewromanpsmt"/>
          <w:color w:val="666666"/>
          <w:sz w:val="28"/>
          <w:szCs w:val="28"/>
        </w:rPr>
        <w:t>xy</w:t>
      </w:r>
      <w:proofErr w:type="spellEnd"/>
      <w:r>
        <w:rPr>
          <w:rFonts w:ascii="timesnewromanpsmt" w:eastAsia="Times New Roman" w:hAnsi="timesnewromanpsmt"/>
          <w:color w:val="666666"/>
          <w:sz w:val="28"/>
          <w:szCs w:val="28"/>
        </w:rPr>
        <w:t xml:space="preserve"> plane and is centered on the</w:t>
      </w:r>
    </w:p>
    <w:p w14:paraId="4FAF2D6F" w14:textId="77777777" w:rsidR="00664C59" w:rsidRDefault="00664C59">
      <w:pPr>
        <w:shd w:val="clear" w:color="auto" w:fill="FFFFFF"/>
        <w:divId w:val="188641707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lastRenderedPageBreak/>
        <w:t>z axis, a distance of 0.75m from the origin. The z component of the angular</w:t>
      </w:r>
    </w:p>
    <w:p w14:paraId="0E6EDA69" w14:textId="77777777" w:rsidR="00664C59" w:rsidRDefault="00664C59">
      <w:pPr>
        <w:shd w:val="clear" w:color="auto" w:fill="FFFFFF"/>
        <w:divId w:val="1437670888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momentum around the origin is:</w:t>
      </w:r>
    </w:p>
    <w:p w14:paraId="4DBDB4E0" w14:textId="77777777" w:rsidR="00664C59" w:rsidRDefault="00664C59">
      <w:pPr>
        <w:shd w:val="clear" w:color="auto" w:fill="FFFFFF"/>
        <w:divId w:val="1479032435"/>
        <w:rPr>
          <w:rFonts w:ascii="Trebuchet MS" w:eastAsia="Times New Roman" w:hAnsi="Trebuchet MS"/>
          <w:color w:val="66666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►</w:t>
      </w:r>
      <w:r>
        <w:rPr>
          <w:rFonts w:ascii="Trebuchet MS" w:eastAsia="Times New Roman" w:hAnsi="Trebuchet MS"/>
          <w:b/>
          <w:bCs/>
          <w:color w:val="FF0000"/>
          <w:sz w:val="28"/>
          <w:szCs w:val="28"/>
        </w:rPr>
        <w:t xml:space="preserve"> 6.0kg · m2/s</w:t>
      </w:r>
    </w:p>
    <w:p w14:paraId="01D0E133" w14:textId="77777777" w:rsidR="00664C59" w:rsidRDefault="00664C59">
      <w:pPr>
        <w:shd w:val="clear" w:color="auto" w:fill="FFFFFF"/>
        <w:divId w:val="1277952526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9.0kg · m2/s</w:t>
      </w:r>
    </w:p>
    <w:p w14:paraId="455C239D" w14:textId="77777777" w:rsidR="00664C59" w:rsidRDefault="00664C59">
      <w:pPr>
        <w:shd w:val="clear" w:color="auto" w:fill="FFFFFF"/>
        <w:divId w:val="1420755010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11 kg · m2/s</w:t>
      </w:r>
    </w:p>
    <w:p w14:paraId="7ACF1FD1" w14:textId="77777777" w:rsidR="00664C59" w:rsidRDefault="00664C59">
      <w:pPr>
        <w:shd w:val="clear" w:color="auto" w:fill="FFFFFF"/>
        <w:divId w:val="1835224826"/>
        <w:rPr>
          <w:rFonts w:ascii="Trebuchet MS" w:eastAsia="Times New Roman" w:hAnsi="Trebuchet MS"/>
          <w:color w:val="666666"/>
        </w:rPr>
      </w:pPr>
      <w:r>
        <w:rPr>
          <w:rFonts w:ascii="timesnewromanpsmt" w:eastAsia="Times New Roman" w:hAnsi="timesnewromanpsmt"/>
          <w:color w:val="666666"/>
          <w:sz w:val="28"/>
          <w:szCs w:val="28"/>
        </w:rPr>
        <w:t>► 14 kg · m2/s</w:t>
      </w:r>
    </w:p>
    <w:p w14:paraId="77048757" w14:textId="77777777" w:rsidR="00664C59" w:rsidRDefault="00664C59"/>
    <w:sectPr w:rsidR="00664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charset w:val="00"/>
    <w:family w:val="roman"/>
    <w:notTrueType/>
    <w:pitch w:val="default"/>
  </w:font>
  <w:font w:name="timesnewromanpsmt">
    <w:altName w:val="Times New Roman"/>
    <w:charset w:val="00"/>
    <w:family w:val="roman"/>
    <w:notTrueType/>
    <w:pitch w:val="default"/>
  </w:font>
  <w:font w:name="TimesNewRomanPS-ItalicMT">
    <w:altName w:val="Times New Roman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59"/>
    <w:rsid w:val="003568A8"/>
    <w:rsid w:val="0066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6891B2"/>
  <w15:chartTrackingRefBased/>
  <w15:docId w15:val="{9605754E-6BFB-6A48-9C48-2D2FD6B8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5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8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1688</Words>
  <Characters>9625</Characters>
  <Application>Microsoft Office Word</Application>
  <DocSecurity>0</DocSecurity>
  <Lines>80</Lines>
  <Paragraphs>22</Paragraphs>
  <ScaleCrop>false</ScaleCrop>
  <Company/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toubaayesha267@gmail.com</dc:creator>
  <cp:keywords/>
  <dc:description/>
  <cp:lastModifiedBy>toubaayesha267@gmail.com</cp:lastModifiedBy>
  <cp:revision>2</cp:revision>
  <dcterms:created xsi:type="dcterms:W3CDTF">2021-06-03T18:18:00Z</dcterms:created>
  <dcterms:modified xsi:type="dcterms:W3CDTF">2021-06-03T18:18:00Z</dcterms:modified>
</cp:coreProperties>
</file>