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auto" w:val="clear"/>
        </w:rPr>
      </w:pPr>
      <w:r>
        <w:rPr>
          <w:rFonts w:ascii="Arial Black" w:hAnsi="Arial Black" w:cs="Arial Black" w:eastAsia="Arial Black"/>
          <w:color w:val="auto"/>
          <w:spacing w:val="0"/>
          <w:position w:val="0"/>
          <w:sz w:val="40"/>
          <w:shd w:fill="FFFF00" w:val="clear"/>
        </w:rPr>
        <w:t xml:space="preserve">Cs301 Quiz no 1 and 2 for midterm exam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My todays quizzz no 1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1.When an executable program run, it is loaded in the memory and becomes a_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  <w:br/>
        <w:t xml:space="preserve">Select correct option:</w:t>
        <w:br/>
        <w:t xml:space="preserve">Thread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.h file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Process</w:t>
        <w:br/>
        <w:t xml:space="preserve">None of the above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2.A kind of expressions where the operator is present between two operands called ________expressions.</w:t>
        <w:br/>
        <w:t xml:space="preserve">Select correct option: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Infix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Postfix</w:t>
        <w:br/>
        <w:t xml:space="preserve">Prefix</w:t>
        <w:br/>
        <w:t xml:space="preserve">None of the above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3.Which of the following operations returns top value of the stack?</w:t>
        <w:br/>
        <w:t xml:space="preserve">Select correct option:</w:t>
        <w:br/>
        <w:t xml:space="preserve">push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pop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top</w:t>
        <w:br/>
        <w:t xml:space="preserve">first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4.To create a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we link the last node with the first node in the list.</w:t>
        <w:br/>
        <w:t xml:space="preserve">Select correct option:</w:t>
        <w:br/>
        <w:t xml:space="preserve">Double linked list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Circularly-linked list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Linked list</w:t>
        <w:br/>
        <w:t xml:space="preserve">None of the above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5.In the calling function, after the execution of the function called, the program continues its execution form the _______after the function call.</w:t>
        <w:br/>
        <w:t xml:space="preserve">Select correct option:</w:t>
        <w:br/>
        <w:t xml:space="preserve">Previous line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Next line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Beginning</w:t>
        <w:br/>
        <w:t xml:space="preserve">None of the above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6.Doubly Linked List always has one NULL pointer.</w:t>
        <w:br/>
        <w:t xml:space="preserve">Select correct option:</w:t>
        <w:br/>
        <w:t xml:space="preserve">True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False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7. 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only removes items in reverse order as they were entered.</w:t>
        <w:br/>
        <w:t xml:space="preserve">Select correct option:</w:t>
        <w:br/>
        <w:t xml:space="preserve">Queue</w:t>
        <w:br/>
        <w:t xml:space="preserve">Stack</w:t>
        <w:br/>
        <w:t xml:space="preserve">Both of these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None of these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8.In the linked list implementation of the stack class, where does the push member function places the new entry on the linked list?</w:t>
        <w:br/>
        <w:t xml:space="preserve">Select correct option:</w:t>
        <w:br/>
        <w:t xml:space="preserve">After all other entries that are greater than the new entry.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At the head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After all other entries that are smaller than the new entry.</w:t>
        <w:br/>
        <w:t xml:space="preserve">At the tail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9.Which of the following is known as "Last-In, First-Out" or LIFO Data Structure?</w:t>
        <w:br/>
        <w:t xml:space="preserve">Select correct option:</w:t>
        <w:br/>
        <w:t xml:space="preserve">Linked List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Stack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Queue</w:t>
        <w:br/>
        <w:t xml:space="preserve">Tree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10.Which boolean expression indicates whether the numbers in two nodes (p and q) are the same. Assume that neither p nor q is null.</w:t>
        <w:br/>
        <w:t xml:space="preserve">Select correct option: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 == q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p.data == q.data</w:t>
        <w:br/>
        <w:t xml:space="preserve">p.nextNode == q. nextNode</w:t>
        <w:br/>
        <w:t xml:space="preserve">p.data == q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 Local variables of a function are stored in, </w:t>
        <w:br/>
        <w:t xml:space="preserve">         Select correct option: </w:t>
        <w:br/>
        <w:t xml:space="preserve">Binary Search Tree 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Stack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Queue </w:t>
        <w:br/>
        <w:t xml:space="preserve">AVL Tree</w:t>
      </w:r>
    </w:p>
    <w:p>
      <w:pPr>
        <w:numPr>
          <w:ilvl w:val="0"/>
          <w:numId w:val="2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2.      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Question # 2 of 5 ( Start time: 11:41:31 AM ) </w:t>
        <w:br/>
        <w:t xml:space="preserve">When an executable program run, it is loaded in the memory and becomes a_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 </w:t>
        <w:br/>
        <w:t xml:space="preserve">Select correct option: </w:t>
        <w:br/>
        <w:t xml:space="preserve">Thread </w:t>
        <w:br/>
        <w:t xml:space="preserve">.h file 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Process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  <w:br/>
        <w:t xml:space="preserve">None of the above</w:t>
      </w:r>
    </w:p>
    <w:p>
      <w:pPr>
        <w:numPr>
          <w:ilvl w:val="0"/>
          <w:numId w:val="2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3.      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In_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the ‘next’ returns false when it reaches to the last node due to the fact that the next field of the last node is set to NULL. </w:t>
        <w:br/>
        <w:t xml:space="preserve">Select correct option: 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Circular linked list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Triple linked list</w:t>
        <w:br/>
        <w:t xml:space="preserve">Singly linked list</w:t>
        <w:br/>
        <w:br/>
        <w:t xml:space="preserve">None of the above</w:t>
      </w:r>
    </w:p>
    <w:p>
      <w:pPr>
        <w:numPr>
          <w:ilvl w:val="0"/>
          <w:numId w:val="2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4.      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 A kind of expressions where the operator is present between two operands called ________expressions. </w:t>
        <w:br/>
        <w:t xml:space="preserve">Select correct option: </w:t>
        <w:br/>
        <w:br/>
        <w:br/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Infix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Postfix</w:t>
        <w:br/>
        <w:br/>
        <w:t xml:space="preserve">Prefix</w:t>
        <w:br/>
        <w:br/>
        <w:t xml:space="preserve">None of the above</w:t>
      </w:r>
    </w:p>
    <w:p>
      <w:pPr>
        <w:numPr>
          <w:ilvl w:val="0"/>
          <w:numId w:val="25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5.      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Question # 1 of 5 ( Start time: 11:44:44 AM ) Total Marks: 1 </w:t>
        <w:br/>
        <w:t xml:space="preserve">Compiler uses which one of the following in Function calls, </w:t>
        <w:br/>
        <w:t xml:space="preserve">Select correct option: </w:t>
        <w:br/>
        <w:br/>
        <w:br/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Stack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  <w:br/>
        <w:br/>
        <w:t xml:space="preserve">Queue </w:t>
        <w:br/>
        <w:br/>
        <w:t xml:space="preserve">Binary Search Tree</w:t>
        <w:br/>
        <w:br/>
        <w:t xml:space="preserve">AVL Tree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 </w:t>
      </w:r>
    </w:p>
    <w:p>
      <w:pPr>
        <w:numPr>
          <w:ilvl w:val="0"/>
          <w:numId w:val="34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6.      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 Stack and Queue can be implemented using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                            Select correct option: </w:t>
        <w:br/>
        <w:br/>
        <w:br/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                          Singly Link List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                          Binary Tree</w:t>
        <w:br/>
        <w:br/>
        <w:t xml:space="preserve">                          Binary Search Tree</w:t>
        <w:br/>
        <w:br/>
        <w:t xml:space="preserve">                          AVL Tree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Which one of the following is TRUE about recursion? </w:t>
        <w:br/>
        <w:t xml:space="preserve">        Select correct option: </w:t>
        <w:br/>
        <w:br/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br/>
        <w:t xml:space="preserve">Recursive function calls consume a lot of memory.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Recursion extensively uses stack memory.</w:t>
        <w:br/>
        <w:br/>
        <w:t xml:space="preserve">Recursion extensively uses stack memory.</w:t>
        <w:br/>
        <w:br/>
        <w:t xml:space="preserve">Iteration is more efficient than iteration.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Doubly Linked List always has one NULL pointer. </w:t>
        <w:br/>
        <w:t xml:space="preserve">Select correct option: </w:t>
        <w:br/>
        <w:br/>
        <w:br/>
        <w:br/>
        <w:t xml:space="preserve">True</w:t>
        <w:br/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False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Which boolean expression indicates whether the numbers in two nodes (p and q) are the same. Assume that neither p nor q is null. </w:t>
        <w:br/>
        <w:t xml:space="preserve">Select correct option: </w:t>
        <w:br/>
        <w:br/>
        <w:t xml:space="preserve">p == q 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p.data == q.data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  <w:br/>
        <w:t xml:space="preserve">p.nextNode == q. nextNode </w:t>
        <w:br/>
        <w:t xml:space="preserve">p.data == q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Whenever we call a function, the compiler makes a stack, the top element of the stack is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of the function. </w:t>
        <w:br/>
        <w:t xml:space="preserve">Select correct option: </w:t>
        <w:br/>
        <w:br/>
        <w:t xml:space="preserve">First argument </w:t>
        <w:br/>
        <w:t xml:space="preserve">Return address 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Last argument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  <w:br/>
        <w:t xml:space="preserve">None of the above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11.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is the stack characteristic but _______was implemented because of the size limitation of the array. </w:t>
        <w:br/>
        <w:t xml:space="preserve">Select correct option: </w:t>
        <w:br/>
        <w:br/>
        <w:t xml:space="preserve">isFull(),isEmpty() </w:t>
        <w:br/>
        <w:t xml:space="preserve">pop(), push() 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isEmpty() , isFull()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  <w:br/>
        <w:t xml:space="preserve">push(),pop()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12.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Each operator in a postfix expression refers to the previous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operand(s). </w:t>
        <w:br/>
        <w:t xml:space="preserve">Select correct option: </w:t>
        <w:br/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one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  <w:br/>
        <w:t xml:space="preserve">two </w:t>
        <w:br/>
        <w:t xml:space="preserve">three </w:t>
        <w:br/>
        <w:t xml:space="preserve">four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13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The next field in the last node in a singly-linked list is set to_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 </w:t>
        <w:br/>
        <w:t xml:space="preserve">Select correct option: </w:t>
        <w:br/>
        <w:br/>
        <w:t xml:space="preserve">0 </w:t>
        <w:br/>
        <w:t xml:space="preserve">1 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NULL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  <w:br/>
        <w:t xml:space="preserve">false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14.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 The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method of list will position the currentNode and lastCurrentNode at the start of the list.</w:t>
        <w:br/>
        <w:t xml:space="preserve">Select correct option:</w:t>
        <w:br/>
        <w:t xml:space="preserve">Remove</w:t>
        <w:br/>
        <w:t xml:space="preserve">Next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Start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Back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15.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is the maximum number of nodes that you can have on a stack-linked list ?</w:t>
        <w:br/>
        <w:t xml:space="preserve">Select correct option:</w:t>
        <w:br/>
        <w:t xml:space="preserve">Zero</w:t>
        <w:br/>
        <w:t xml:space="preserve">2n (where n is the number of nodes in linked list)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Any Number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None of these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16.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In the linked list implementation of the stack class, where does the push member function places the new entry on the linked list? </w:t>
        <w:br/>
        <w:t xml:space="preserve">Select correct option: </w:t>
        <w:br/>
        <w:br/>
        <w:t xml:space="preserve">After all other entries that are greater than the new entry. </w:t>
        <w:br/>
        <w:t xml:space="preserve">At the head </w:t>
        <w:br/>
        <w:t xml:space="preserve">After all other entries that are smaller than the new entry. 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At the tail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17.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Which of the following operations returns top value of the stack? </w:t>
        <w:br/>
        <w:t xml:space="preserve">Select correct option: </w:t>
        <w:br/>
        <w:br/>
        <w:t xml:space="preserve">push </w:t>
        <w:br/>
        <w:t xml:space="preserve">pop 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top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  <w:br/>
        <w:t xml:space="preserve">first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18.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it will be efficient to place stack elements at the start of the list because insertion and removal take _______time. </w:t>
        <w:br/>
        <w:t xml:space="preserve">Select correct option: </w:t>
        <w:br/>
        <w:br/>
        <w:t xml:space="preserve">Variable 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Constant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  <w:br/>
        <w:t xml:space="preserve">Inconsistent </w:t>
        <w:br/>
        <w:t xml:space="preserve">None of the above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19.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A template is a function or class that is written with a __________data type. </w:t>
        <w:br/>
        <w:t xml:space="preserve">Select correct option: </w:t>
        <w:br/>
        <w:br/>
        <w:t xml:space="preserve">Specific </w:t>
        <w:br/>
        <w:t xml:space="preserve">Definite 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Generic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  <w:br/>
        <w:t xml:space="preserve">None of the above.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20.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Local variables of a function are stored in,</w:t>
        <w:br/>
        <w:t xml:space="preserve">Select correct option:</w:t>
        <w:br/>
        <w:t xml:space="preserve">Binary Search Tree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Stack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Queue</w:t>
        <w:br/>
        <w:t xml:space="preserve">AVL Tree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21.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To create a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we link the last node with the first node in the list.</w:t>
        <w:br/>
        <w:t xml:space="preserve">Select correct option:</w:t>
        <w:br/>
        <w:t xml:space="preserve">Double linked list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Circularly-linked list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Linked list</w:t>
        <w:br/>
        <w:t xml:space="preserve">None of the above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22.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In the calling function, after the execution of the function called, the program continues its execution form the _______after the function call.</w:t>
        <w:br/>
        <w:t xml:space="preserve">Select correct option:</w:t>
        <w:br/>
        <w:t xml:space="preserve">Previous line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Next line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Beginning</w:t>
        <w:br/>
        <w:t xml:space="preserve">None of the above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23.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Which of the following can be used to reverse a string value,</w:t>
        <w:br/>
        <w:t xml:space="preserve">Select correct option: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Stack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Queue</w:t>
        <w:br/>
        <w:t xml:space="preserve">Both of these</w:t>
        <w:br/>
        <w:t xml:space="preserve">None of these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24.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Question # 4 of 5 ( Start time: 05:32:20 PM ) Total Marks: 1</w:t>
        <w:br/>
        <w:t xml:space="preserve">Each node in doubly link list has,</w:t>
        <w:br/>
        <w:t xml:space="preserve">Select correct option:</w:t>
        <w:br/>
        <w:t xml:space="preserve">1 pointer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2 pointers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3 pointers</w:t>
        <w:br/>
        <w:t xml:space="preserve">4 pointers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25.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In_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the ‘next’ returns false when it reaches to the last node due to the fact that the next field of the last node is set to NULL.</w:t>
        <w:br/>
        <w:t xml:space="preserve">Select correct option: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Circular linked list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Triple linked list</w:t>
        <w:br/>
        <w:t xml:space="preserve">Singly linked list</w:t>
        <w:br/>
        <w:t xml:space="preserve">None of the above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26.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only removes items in reverse order as they were entered. </w:t>
        <w:br/>
        <w:t xml:space="preserve">Select correct option: </w:t>
        <w:br/>
        <w:br/>
        <w:t xml:space="preserve">Queue 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Stack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  <w:br/>
        <w:t xml:space="preserve">Both of these </w:t>
        <w:br/>
        <w:t xml:space="preserve">None of these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27.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A queue is a ________data structure, whereas a stack is a ________data structure. </w:t>
        <w:br/>
        <w:t xml:space="preserve">Select correct option: </w:t>
        <w:br/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FIFO, LIFO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  <w:br/>
        <w:t xml:space="preserve">LIFO,FIFO </w:t>
        <w:br/>
        <w:t xml:space="preserve">both of these </w:t>
        <w:br/>
        <w:t xml:space="preserve">none of these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28.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The principal benefit of a linked list over a conventional array is that the order of the linked items may be_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from the order that the data items are stored in memory. </w:t>
        <w:br/>
        <w:t xml:space="preserve">Select correct option: </w:t>
        <w:br/>
        <w:br/>
        <w:t xml:space="preserve">Same </w:t>
        <w:br/>
        <w:t xml:space="preserve">Identical 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Different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  <w:br/>
        <w:t xml:space="preserve">Equivalent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29.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Whenever we call a function, the compiler makes a stack, the top element of the stack is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of the function. </w:t>
        <w:br/>
        <w:t xml:space="preserve">Select correct option: </w:t>
        <w:br/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First argument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  <w:br/>
        <w:t xml:space="preserve">Return address </w:t>
        <w:br/>
        <w:t xml:space="preserve">Last argument </w:t>
        <w:br/>
        <w:t xml:space="preserve">None of the above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 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30.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The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method of list will position the current Node and lastCurrentNode at the start of the list. </w:t>
        <w:br/>
        <w:t xml:space="preserve">Select correct option: </w:t>
        <w:br/>
        <w:br/>
        <w:t xml:space="preserve">Remove </w:t>
        <w:br/>
        <w:t xml:space="preserve">Next </w:t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Start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  <w:br/>
        <w:t xml:space="preserve">Back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br/>
      </w:r>
    </w:p>
    <w:p>
      <w:pPr>
        <w:spacing w:before="100" w:after="10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See the below code and fill the appropriate answer for? void fastInorder(TreeNode* p) { while((p=nexInorder(p)) != ? ) cout p-&gt;getInfo(); }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Dummy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rootNode</w:t>
        <w:br/>
        <w:t xml:space="preserve">LTH</w:t>
        <w:br/>
        <w:t xml:space="preserve">RTH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If there are N external nodes is a binary tree then what will be the no. of the internal nodes in this binary tree?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N-1</w:t>
        <w:br/>
        <w:t xml:space="preserve">N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N+1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N+2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An expression tree will always be 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Complete binary tree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Binary search tree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Heap AVL tree 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When a complete binary tree represented by an array then if right child is at position 5 then left child will be at position _____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  <w:br/>
        <w:t xml:space="preserve">3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6 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Consider a binary tree, represented by the following array: A,B,C,D,E,F,G,I Is it a strictly binary tree ?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 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Yes 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In a min heap the parent node has key smaller than or equal to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Left child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Right child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Both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None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The expression if ( ! heap-&gt;isEmpty() ) checks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Heap is empty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Heap is full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Heap is not empty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Not a valid expression (not confirm)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We implement the heap by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Threaded Tree</w:t>
        <w:br/>
        <w:t xml:space="preserve">AVL tree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Complete binary tree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Expression 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For a perfect binary tree of height h, having N nodes, the sum of heights of nodes is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n-(h-1)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n-(h+1)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n-h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none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Traversing a binary tree can only be done using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Recursion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Iteration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Both</w:t>
      </w:r>
    </w:p>
    <w:p>
      <w:pPr>
        <w:spacing w:before="100" w:after="100" w:line="24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none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For a perfect binary tree of height 4. What will be the sum of heights of nodes?</w:t>
        <w:br/>
      </w:r>
      <w:hyperlink xmlns:r="http://schemas.openxmlformats.org/officeDocument/2006/relationships" r:id="docRId0">
        <w:r>
          <w:rPr>
            <w:rFonts w:ascii="Arial" w:hAnsi="Arial" w:cs="Arial" w:eastAsia="Arial"/>
            <w:color w:val="006699"/>
            <w:spacing w:val="0"/>
            <w:position w:val="0"/>
            <w:sz w:val="24"/>
            <w:u w:val="single"/>
            <w:shd w:fill="auto" w:val="clear"/>
          </w:rPr>
          <w:t xml:space="preserve">31</w:t>
        </w:r>
      </w:hyperlink>
      <w:r>
        <w:rPr>
          <w:rFonts w:ascii="Arial" w:hAnsi="Arial" w:cs="Arial" w:eastAsia="Arial"/>
          <w:color w:val="006699"/>
          <w:spacing w:val="0"/>
          <w:position w:val="0"/>
          <w:sz w:val="24"/>
          <w:u w:val="single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3027</w:t>
        <w:br/>
        <w:t xml:space="preserve">26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For a perfect binary tree of height h, having N nodes, the sum of heights of nodes is _____________.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N – (h – 1)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hyperlink xmlns:r="http://schemas.openxmlformats.org/officeDocument/2006/relationships" r:id="docRId1">
        <w:r>
          <w:rPr>
            <w:rFonts w:ascii="Arial" w:hAnsi="Arial" w:cs="Arial" w:eastAsia="Arial"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N – (h + 1) </w:t>
        </w:r>
      </w:hyperlink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N – 1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N – 1 + h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If we want to find median of 50 elements, then after applying buildHeap method, how many times deleteMin method will be called ?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5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hyperlink xmlns:r="http://schemas.openxmlformats.org/officeDocument/2006/relationships" r:id="docRId2">
        <w:r>
          <w:rPr>
            <w:rFonts w:ascii="Arial" w:hAnsi="Arial" w:cs="Arial" w:eastAsia="Arial"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25</w:t>
        </w:r>
      </w:hyperlink>
      <w:r>
        <w:rPr>
          <w:rFonts w:ascii="Arial" w:hAnsi="Arial" w:cs="Arial" w:eastAsia="Arial"/>
          <w:color w:val="006699"/>
          <w:spacing w:val="0"/>
          <w:position w:val="0"/>
          <w:sz w:val="24"/>
          <w:u w:val="single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35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50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Which of the following heap method increase the value of key at position ‘p’ by the amount ‘delta’?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hyperlink xmlns:r="http://schemas.openxmlformats.org/officeDocument/2006/relationships" r:id="docRId3">
        <w:r>
          <w:rPr>
            <w:rFonts w:ascii="Arial" w:hAnsi="Arial" w:cs="Arial" w:eastAsia="Arial"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increaseKey(p,delta) </w:t>
        </w:r>
      </w:hyperlink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decreaseKey(p,delta)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preculateDown(p,delta)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remove(p,delta)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  <w:br/>
      </w:r>
      <w:hyperlink xmlns:r="http://schemas.openxmlformats.org/officeDocument/2006/relationships" r:id="docRId4">
        <w:r>
          <w:rPr>
            <w:rFonts w:ascii="Arial" w:hAnsi="Arial" w:cs="Arial" w:eastAsia="Arial"/>
            <w:color w:val="FFFFFF"/>
            <w:spacing w:val="0"/>
            <w:position w:val="0"/>
            <w:sz w:val="24"/>
            <w:u w:val="single"/>
            <w:shd w:fill="FFFFFF" w:val="clear"/>
          </w:rPr>
          <w:t xml:space="preserve">www.vuzs.net</w:t>
        </w:r>
      </w:hyperlink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The main reason of using heap in priority queue is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hyperlink xmlns:r="http://schemas.openxmlformats.org/officeDocument/2006/relationships" r:id="docRId5">
        <w:r>
          <w:rPr>
            <w:rFonts w:ascii="Arial" w:hAnsi="Arial" w:cs="Arial" w:eastAsia="Arial"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improve performance </w:t>
        </w:r>
      </w:hyperlink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code is readable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less code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heap can't be used in priority queues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The total number of nodes on 10th level of a perfect binary tree are :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256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512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1024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hyperlink xmlns:r="http://schemas.openxmlformats.org/officeDocument/2006/relationships" r:id="docRId6">
        <w:r>
          <w:rPr>
            <w:rFonts w:ascii="Arial" w:hAnsi="Arial" w:cs="Arial" w:eastAsia="Arial"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Can't be determined</w:t>
        </w:r>
      </w:hyperlink>
      <w:r>
        <w:rPr>
          <w:rFonts w:ascii="Arial" w:hAnsi="Arial" w:cs="Arial" w:eastAsia="Arial"/>
          <w:color w:val="006699"/>
          <w:spacing w:val="0"/>
          <w:position w:val="0"/>
          <w:sz w:val="24"/>
          <w:u w:val="single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Which property of equivalence relation is satisfied if we say: Ahmad R(is related to) Ahmad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Reflexivity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hyperlink xmlns:r="http://schemas.openxmlformats.org/officeDocument/2006/relationships" r:id="docRId7">
        <w:r>
          <w:rPr>
            <w:rFonts w:ascii="Arial" w:hAnsi="Arial" w:cs="Arial" w:eastAsia="Arial"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Symmetry </w:t>
        </w:r>
      </w:hyperlink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Transitivity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All of the above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Which of the following heap method lowers the value of key at position ‘p’ by the amount ‘delta’?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hyperlink xmlns:r="http://schemas.openxmlformats.org/officeDocument/2006/relationships" r:id="docRId8">
        <w:r>
          <w:rPr>
            <w:rFonts w:ascii="Arial" w:hAnsi="Arial" w:cs="Arial" w:eastAsia="Arial"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increaseKey</w:t>
        </w:r>
        <w:r>
          <w:rPr>
            <w:rFonts w:ascii="Arial" w:hAnsi="Arial" w:cs="Arial" w:eastAsia="Arial"/>
            <w:vanish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HYPERLINK "http://www.vuzs.net/"</w:t>
        </w:r>
        <w:r>
          <w:rPr>
            <w:rFonts w:ascii="Arial" w:hAnsi="Arial" w:cs="Arial" w:eastAsia="Arial"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(</w:t>
        </w:r>
        <w:r>
          <w:rPr>
            <w:rFonts w:ascii="Arial" w:hAnsi="Arial" w:cs="Arial" w:eastAsia="Arial"/>
            <w:vanish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HYPERLINK "http://www.vuzs.net/"</w:t>
        </w:r>
        <w:r>
          <w:rPr>
            <w:rFonts w:ascii="Arial" w:hAnsi="Arial" w:cs="Arial" w:eastAsia="Arial"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p,delta</w:t>
        </w:r>
        <w:r>
          <w:rPr>
            <w:rFonts w:ascii="Arial" w:hAnsi="Arial" w:cs="Arial" w:eastAsia="Arial"/>
            <w:vanish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HYPERLINK "http://www.vuzs.net/"</w:t>
        </w:r>
        <w:r>
          <w:rPr>
            <w:rFonts w:ascii="Arial" w:hAnsi="Arial" w:cs="Arial" w:eastAsia="Arial"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) </w:t>
        </w:r>
      </w:hyperlink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decreaseKey(p,delta)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preculateDown(p,delta)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remove(p,delta)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We can build a heap in _____ time.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hyperlink xmlns:r="http://schemas.openxmlformats.org/officeDocument/2006/relationships" r:id="docRId9">
        <w:r>
          <w:rPr>
            <w:rFonts w:ascii="Arial" w:hAnsi="Arial" w:cs="Arial" w:eastAsia="Arial"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Linear </w:t>
        </w:r>
      </w:hyperlink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Exponential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Polynomial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None of the given options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  <w:br/>
      </w:r>
      <w:r>
        <w:rPr>
          <w:rFonts w:ascii="Arial" w:hAnsi="Arial" w:cs="Arial" w:eastAsia="Arial"/>
          <w:color w:val="0000FF"/>
          <w:spacing w:val="0"/>
          <w:position w:val="0"/>
          <w:sz w:val="24"/>
          <w:shd w:fill="FFFFFF" w:val="clear"/>
        </w:rPr>
        <w:t xml:space="preserve"> we can build a heap in linear time using n calls of percolate_down()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If a tree has 50 nodes, then the total edges/links in the tree will be :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55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51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50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hyperlink xmlns:r="http://schemas.openxmlformats.org/officeDocument/2006/relationships" r:id="docRId10">
        <w:r>
          <w:rPr>
            <w:rFonts w:ascii="Arial" w:hAnsi="Arial" w:cs="Arial" w:eastAsia="Arial"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49 N-1= 49</w:t>
        </w:r>
      </w:hyperlink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</w:pP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ab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Consider a max heap, represented by the following array; 40,30,20,10,15,16,17,18,4 After inserting a nodes with value 35.Which of following is the updated max heap?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40,30,20,10,15,16,17,8,4,35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40,30,20,10,35,16,17,8,4,15</w:t>
        <w:br/>
        <w:t xml:space="preserve">40,35,20,10,30,16,17,8,4,15</w:t>
        <w:br/>
        <w:t xml:space="preserve">40,35,20,10,15,16,17,18,4,30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A Threaded Binary Tree is a binary tree in which every node that does not have a right child has a THREAD (in actual sense, a Link) ___________Successor</w:t>
      </w:r>
      <w:hyperlink xmlns:r="http://schemas.openxmlformats.org/officeDocument/2006/relationships" r:id="docRId11">
        <w:r>
          <w:rPr>
            <w:rFonts w:ascii="Arial" w:hAnsi="Arial" w:cs="Arial" w:eastAsia="Arial"/>
            <w:b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.</w:t>
        </w:r>
      </w:hyperlink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Preorder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Inorder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Postorder</w:t>
        <w:br/>
        <w:t xml:space="preserve">Leveloder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Which of the following is a property of binary tree?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A Binary tree with N internal nodes has 2+N links, N-1 links to internal nodes and N+1 links to external nodes</w:t>
        <w:br/>
        <w:t xml:space="preserve">A Binary tree with N internal nodes has 2*N links, N-1 links to internal nodes and N+1 links to external nodes.</w:t>
        <w:br/>
        <w:t xml:space="preserve">A Binary tree with N internal nodes has 2-N links, N-1 links to internal nodes and N+1 links to external nodes.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A Binary tree with N internal nodes has 2N links, N+1 links to internal nodes and N-1 links to external nodes</w:t>
      </w:r>
      <w:hyperlink xmlns:r="http://schemas.openxmlformats.org/officeDocument/2006/relationships" r:id="docRId12">
        <w:r>
          <w:rPr>
            <w:rFonts w:ascii="Arial" w:hAnsi="Arial" w:cs="Arial" w:eastAsia="Arial"/>
            <w:b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.</w:t>
        </w:r>
      </w:hyperlink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A Threaded Binary tree is a binary tree in which every node that does not have a right child has a THREAD (in actual sense, a link)_____________ successor.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Preoder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Inorder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Postorder</w:t>
        <w:br/>
        <w:t xml:space="preserve">Levelorder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If there are 56 internal nodes in a binary tree then how many external nodes this binary tree will have?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54</w:t>
        <w:br/>
        <w:t xml:space="preserve">55</w:t>
        <w:br/>
        <w:t xml:space="preserve">56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57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Which of the following statement is correct?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A threaded Binary tree is a binary tree in which every node that does not have a left child has a THREAD (in actual sense, a link) to its INORDER successor.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A threaded Binary tree is a binary tree in which every node that does not have a right child has a THREAD (in actual sense, a link) to its PREORDER successor.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A threaded Binary tree is a binary tree in which every node that does not have a left child has a THREAD (in actual sense, a link) to its INORDER successor.</w:t>
        <w:br/>
        <w:t xml:space="preserve">A threaded Binary tree is a binary tree in which every node that does not have a right child has a THREAD (in actual sense, a link) to its POSTORDER predecessor.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It is necessary fro Huffman encoding tree to be,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AVL tree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Binary tree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Complete binary Tree</w:t>
        <w:br/>
        <w:t xml:space="preserve">None of these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A binary tree with 45 internal nodes has _________ links to external nodes</w:t>
      </w:r>
      <w:hyperlink xmlns:r="http://schemas.openxmlformats.org/officeDocument/2006/relationships" r:id="docRId13">
        <w:r>
          <w:rPr>
            <w:rFonts w:ascii="Arial" w:hAnsi="Arial" w:cs="Arial" w:eastAsia="Arial"/>
            <w:b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.</w:t>
        </w:r>
      </w:hyperlink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44</w:t>
        <w:br/>
        <w:t xml:space="preserve">45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46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90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In which of the following tree, parent nodes has key greater than or equal to its both children?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Max heap</w:t>
        <w:br/>
        <w:t xml:space="preserve">Binary search tree</w:t>
        <w:br/>
        <w:t xml:space="preserve">Threaded Binary tree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Complete Binary tree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If one pointer of the nodes in a binary tree is NULL then it will be a/an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Inner node</w:t>
        <w:br/>
        <w:t xml:space="preserve">Leaf node</w:t>
        <w:br/>
        <w:t xml:space="preserve">External node</w:t>
        <w:br/>
        <w:t xml:space="preserve">Root node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If there are N external nodes is a binary tree then what will be the no. of the internal nodes in this binary tree?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N-1</w:t>
        <w:br/>
        <w:t xml:space="preserve">N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N+1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N+2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See the below code and fill the appropriate answer for? Void fastlnorder(TreeNod+p) {while((p+nextInorder(p)) !+ ? ) cout &lt;&lt; p-&gt;getInfo();}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Dummy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rootNode</w:t>
        <w:br/>
        <w:t xml:space="preserve">LTH</w:t>
        <w:br/>
        <w:t xml:space="preserve">RTH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In threaded binary tree, the NULL pointer are replaced by the</w:t>
      </w:r>
      <w:hyperlink xmlns:r="http://schemas.openxmlformats.org/officeDocument/2006/relationships" r:id="docRId14">
        <w:r>
          <w:rPr>
            <w:rFonts w:ascii="Arial" w:hAnsi="Arial" w:cs="Arial" w:eastAsia="Arial"/>
            <w:b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.</w:t>
        </w:r>
      </w:hyperlink>
      <w:r>
        <w:rPr>
          <w:rFonts w:ascii="Arial" w:hAnsi="Arial" w:cs="Arial" w:eastAsia="Arial"/>
          <w:b/>
          <w:color w:val="006699"/>
          <w:spacing w:val="0"/>
          <w:position w:val="0"/>
          <w:sz w:val="24"/>
          <w:u w:val="single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Preorder successor or Predecessor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Inorder successor or predecessor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Postorder successor or predecessor</w:t>
        <w:br/>
        <w:t xml:space="preserve">NULL pointer are not replaced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In which of the following tree, parent nodes has a key greater than or equal to its both children?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Max heap</w:t>
        <w:br/>
        <w:t xml:space="preserve">Binary search tree</w:t>
        <w:br/>
        <w:t xml:space="preserve">Threaded Binary three</w:t>
        <w:br/>
        <w:t xml:space="preserve">Complete Binary tree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In Complete binary tree the bottom level is filled from _______</w:t>
      </w:r>
      <w:hyperlink xmlns:r="http://schemas.openxmlformats.org/officeDocument/2006/relationships" r:id="docRId15">
        <w:r>
          <w:rPr>
            <w:rFonts w:ascii="Arial" w:hAnsi="Arial" w:cs="Arial" w:eastAsia="Arial"/>
            <w:b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.</w:t>
        </w:r>
      </w:hyperlink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Left to right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Right to left</w:t>
        <w:br/>
        <w:t xml:space="preserve">Not filled at all</w:t>
        <w:br/>
        <w:t xml:space="preserve">None of the given options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If the bottom level of a binary tree is NOT completely filled, depicts that the tree is NOT a ________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Complete Binary tree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Threaded Binary Tree</w:t>
        <w:br/>
        <w:t xml:space="preserve">Expression tree</w:t>
        <w:br/>
        <w:t xml:space="preserve">Perfectly compete Binary tree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If an expression tree is correct then its root should have,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An operator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(</w:t>
        <w:br/>
        <w:t xml:space="preserve">)</w:t>
        <w:br/>
        <w:t xml:space="preserve">an operand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In threaded binary tree, the NULL pointers are replaced by the</w:t>
      </w:r>
      <w:hyperlink xmlns:r="http://schemas.openxmlformats.org/officeDocument/2006/relationships" r:id="docRId16">
        <w:r>
          <w:rPr>
            <w:rFonts w:ascii="Arial" w:hAnsi="Arial" w:cs="Arial" w:eastAsia="Arial"/>
            <w:b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.</w:t>
        </w:r>
      </w:hyperlink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Preorder successor or predecessor</w:t>
        <w:br/>
        <w:t xml:space="preserve">Inorder successor or predecessor</w:t>
        <w:br/>
        <w:t xml:space="preserve">Postorder successor or predecessor</w:t>
        <w:br/>
        <w:t xml:space="preserve">NULL pointer are not replaced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A complete binary tree is a tree that is ________ filled, with the possible exception of the bottom level.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Partially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Completely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Incompletely</w:t>
        <w:br/>
        <w:t xml:space="preserve">Partly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If the bottom level of a binary tree is not completely filled, depicts that the tree is not a _________</w:t>
      </w:r>
      <w:hyperlink xmlns:r="http://schemas.openxmlformats.org/officeDocument/2006/relationships" r:id="docRId17">
        <w:r>
          <w:rPr>
            <w:rFonts w:ascii="Arial" w:hAnsi="Arial" w:cs="Arial" w:eastAsia="Arial"/>
            <w:b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.</w:t>
        </w:r>
      </w:hyperlink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Expression tree</w:t>
        <w:br/>
        <w:t xml:space="preserve">Threaded binary tree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Complete binary tree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Perfectly complete binary tree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An expression tree will always be a,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Complete binary tree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Binary search tree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Heap AVL tree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Which of the following is a property of binary tree?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A binary tree of N external nodes has N internal node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A Binary tree of N internal nodes has N+1 external node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A Binary tree of N external nodes has N+1 internal node</w:t>
        <w:br/>
        <w:t xml:space="preserve">A Binary tree of N internal has N-1 external node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In a threaded binary tree which nodes have NULL child pointers,</w:t>
      </w:r>
      <w:r>
        <w:rPr>
          <w:rFonts w:ascii="Arial" w:hAnsi="Arial" w:cs="Arial" w:eastAsia="Arial"/>
          <w:color w:val="333333"/>
          <w:spacing w:val="0"/>
          <w:position w:val="0"/>
          <w:sz w:val="20"/>
          <w:shd w:fill="FFFFFF" w:val="clear"/>
        </w:rPr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All leaf nodes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Nodes other then leaf nodes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Root Node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None of the nodes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In threaded binary tree, the NULL pointers are replaced by the</w:t>
      </w:r>
      <w:r>
        <w:rPr>
          <w:rFonts w:ascii="Arial" w:hAnsi="Arial" w:cs="Arial" w:eastAsia="Arial"/>
          <w:color w:val="333333"/>
          <w:spacing w:val="0"/>
          <w:position w:val="0"/>
          <w:sz w:val="20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preorder successor or predecessor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inorder successor or predecessor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postorder successor or predecessor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NULL pointers are not replaced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A complete binary tree is a tree that is </w:t>
      </w:r>
      <w:r>
        <w:rPr>
          <w:rFonts w:ascii="Arial" w:hAnsi="Arial" w:cs="Arial" w:eastAsia="Arial"/>
          <w:b/>
          <w:i/>
          <w:color w:val="333333"/>
          <w:spacing w:val="0"/>
          <w:position w:val="0"/>
          <w:sz w:val="24"/>
          <w:shd w:fill="FFFFFF" w:val="clear"/>
        </w:rPr>
        <w:t xml:space="preserve">_______</w:t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filled, with the possible exception of the bottom level</w:t>
      </w:r>
      <w:hyperlink xmlns:r="http://schemas.openxmlformats.org/officeDocument/2006/relationships" r:id="docRId18">
        <w:r>
          <w:rPr>
            <w:rFonts w:ascii="Arial" w:hAnsi="Arial" w:cs="Arial" w:eastAsia="Arial"/>
            <w:b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.</w:t>
        </w:r>
      </w:hyperlink>
      <w:r>
        <w:rPr>
          <w:rFonts w:ascii="Arial" w:hAnsi="Arial" w:cs="Arial" w:eastAsia="Arial"/>
          <w:color w:val="333333"/>
          <w:spacing w:val="0"/>
          <w:position w:val="0"/>
          <w:sz w:val="20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partially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completely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incompletely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partly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Which one of the following is TRUE about iteration?</w:t>
      </w:r>
      <w:r>
        <w:rPr>
          <w:rFonts w:ascii="Arial" w:hAnsi="Arial" w:cs="Arial" w:eastAsia="Arial"/>
          <w:color w:val="333333"/>
          <w:spacing w:val="0"/>
          <w:position w:val="0"/>
          <w:sz w:val="20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Iterative function calls consumes a lot of memory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Threaded Binary Trees use the concept of iteration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Iteration extensively uses stack memory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Recursion is more efficient than iteration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We implement the heap by </w:t>
      </w:r>
      <w:r>
        <w:rPr>
          <w:rFonts w:ascii="Arial" w:hAnsi="Arial" w:cs="Arial" w:eastAsia="Arial"/>
          <w:b/>
          <w:i/>
          <w:color w:val="333333"/>
          <w:spacing w:val="0"/>
          <w:position w:val="0"/>
          <w:sz w:val="24"/>
          <w:shd w:fill="FFFFFF" w:val="clear"/>
        </w:rPr>
        <w:t xml:space="preserve">____________</w:t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Arial" w:hAnsi="Arial" w:cs="Arial" w:eastAsia="Arial"/>
          <w:b/>
          <w:color w:val="006699"/>
          <w:spacing w:val="0"/>
          <w:position w:val="0"/>
          <w:sz w:val="24"/>
          <w:u w:val="single"/>
          <w:shd w:fill="FFFFFF" w:val="clear"/>
        </w:rPr>
        <w:t xml:space="preserve">.</w:t>
      </w:r>
      <w:r>
        <w:rPr>
          <w:rFonts w:ascii="Arial" w:hAnsi="Arial" w:cs="Arial" w:eastAsia="Arial"/>
          <w:color w:val="333333"/>
          <w:spacing w:val="0"/>
          <w:position w:val="0"/>
          <w:sz w:val="20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Threaded Tree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AVL tree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Complete binary tree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Expression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Which of the following statement concerning heaps is NOT true?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Traversing a heap in order provides access to the data in numeric or alphabetical order.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Removing the item at the top provides immediate access to the key value with highest (or lowest) priority.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Inserting an item is always done at the end of the array, but requires maintaining the heap property.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A heap may be stored in an array.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Which of the following statement concerning heaps is NOT true?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A heap can be stored in a binary search tree.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A heap can be stored in an array.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A heap can be used to implement a priority queue.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A heap can be used to sort data.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A complete binary tree is a tree that is _________ filled, with the possible exception of the bottom level.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br/>
        <w:t xml:space="preserve">partially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completely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incompletely</w:t>
        <w:br/>
        <w:t xml:space="preserve">partly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By using __________we avoid the recursive method of traversing a Tree, which makes use of stacks and consumes a lot of memory and time</w:t>
      </w:r>
      <w:hyperlink xmlns:r="http://schemas.openxmlformats.org/officeDocument/2006/relationships" r:id="docRId19">
        <w:r>
          <w:rPr>
            <w:rFonts w:ascii="Arial" w:hAnsi="Arial" w:cs="Arial" w:eastAsia="Arial"/>
            <w:b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.</w:t>
        </w:r>
      </w:hyperlink>
      <w:r>
        <w:rPr>
          <w:rFonts w:ascii="Arial" w:hAnsi="Arial" w:cs="Arial" w:eastAsia="Arial"/>
          <w:b/>
          <w:color w:val="006699"/>
          <w:spacing w:val="0"/>
          <w:position w:val="0"/>
          <w:sz w:val="24"/>
          <w:u w:val="single"/>
          <w:shd w:fill="FFFFFF" w:val="clear"/>
        </w:rPr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Binary tree only</w:t>
        <w:br/>
        <w:t xml:space="preserve">Heap data structure</w:t>
        <w:br/>
        <w:t xml:space="preserve">Huffman encoding</w:t>
        <w:br/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Which of the following statement is true about dummy node of threaded binary tree?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The left pointer of dummy node points to the itself while the right pointer points to the root of tree.</w:t>
        <w:br/>
        <w:t xml:space="preserve">The left pointer of dummy node points to the root node of the tree while the right pointer points itself i.e. to dummy node.</w:t>
        <w:br/>
        <w:t xml:space="preserve">The left pointer of dummy node points to the root node of the tree while the right pointer is always NULL.</w:t>
        <w:br/>
        <w:t xml:space="preserve">The right pointer of dummy node points to the itself while the left pointer is always NULL.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Threaded binary tree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When a complete binary tree, represented by an array then for any array element at position i, the parent is at position ______ .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2i-1</w:t>
        <w:br/>
        <w:t xml:space="preserve">2i</w:t>
        <w:br/>
        <w:t xml:space="preserve">2i+1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floor(i/2)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When a complete binary tree represented by an array then if right child is at position 5 then left child will be at position _____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2</w:t>
        <w:br/>
        <w:t xml:space="preserve">3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4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6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A binary tree with N internal nodes has _____ links, _______ links to internal nodes and ________ links to external nodes.</w:t>
        <w:br/>
        <w:t xml:space="preserve">2N, N-1, N+1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N-1, 2N, N+1</w:t>
        <w:br/>
        <w:t xml:space="preserve">N+1, 2N, N-1</w:t>
        <w:br/>
        <w:t xml:space="preserve">N+1, N-1, 2N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If a binary tree has N + 1 external nodes then,</w:t>
        <w:br/>
        <w:t xml:space="preserve">It has N internal nodes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.</w:t>
        <w:br/>
        <w:t xml:space="preserve">It has N-1 internal nodes.</w:t>
        <w:br/>
        <w:t xml:space="preserve">It has N/2 internal nodes.</w:t>
        <w:br/>
        <w:t xml:space="preserve">It has N+2 internal nodes.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A binary tree with 45 internal nodes has _______links to external nodes.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44</w:t>
        <w:br/>
        <w:t xml:space="preserve">45</w:t>
        <w:br/>
        <w:t xml:space="preserve">46</w:t>
        <w:br/>
        <w:t xml:space="preserve">90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Consider a binary tree, represented by the following array: 10,7,9,5,2,1,6,3,4 This is a ________.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Min heap</w:t>
        <w:br/>
        <w:t xml:space="preserve">Max heap (Not Sure)</w:t>
        <w:br/>
        <w:t xml:space="preserve">Threaded binary tree</w:t>
        <w:br/>
        <w:t xml:space="preserve">Binary Search tree</w:t>
        <w:br/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Consider a binary tree, represented by the following array: A,B,C,D,E,F,G,I Is it a strictly binary tree ?  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Yes 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No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In threaded binary tree the NULL pointers are replaced by the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preorder successor or predecessor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inorder successor or predecessor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inorder successor or predecessor</w:t>
        <w:br/>
        <w:t xml:space="preserve">NULL pointers are not replaced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Consider a binary tree, represented by the following array: A,B,C,D,E,F,G,H,I,J,K,L Is it a strictly binary tree?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Yes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No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We implement the heap by ______________ .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Threaded Tree</w:t>
        <w:br/>
        <w:t xml:space="preserve">AVL tree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Complete binary tree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Expression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If there are 56 internal nodes in a binary tree then how many external nodes this binary tree will have?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      </w:t>
        <w:br/>
        <w:t xml:space="preserve">       ► 54</w:t>
        <w:br/>
        <w:t xml:space="preserve">       ► 55</w:t>
        <w:br/>
        <w:t xml:space="preserve">       ► 56</w:t>
        <w:br/>
        <w:t xml:space="preserve">       </w:t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► 57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Which of the following statements is correct property of binary trees?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    </w:t>
        <w:br/>
        <w:t xml:space="preserve">       ► A binary tree with N internal nodes has N+1 internal links. </w:t>
        <w:br/>
        <w:t xml:space="preserve">       ► A binary tree with N external nodes has 2N internal nodes. </w:t>
        <w:br/>
        <w:t xml:space="preserve">       </w:t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► A binary tree with N internal nodes has N+1 external nodes. 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       ► None of above statement is a property of the binary tree. 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Which of the following is a property of binary tree?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       ► A binary tree of N external nodes has N internal node.</w:t>
        <w:br/>
        <w:t xml:space="preserve">       </w:t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► A binary tree of N internal nodes has N+ 1 external node.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       ► A binary tree of N external nodes has N+ 1 internal node.</w:t>
        <w:br/>
        <w:t xml:space="preserve">       ► A binary tree of N internal nodes has N- 1 external node</w:t>
      </w:r>
      <w:hyperlink xmlns:r="http://schemas.openxmlformats.org/officeDocument/2006/relationships" r:id="docRId20">
        <w:r>
          <w:rPr>
            <w:rFonts w:ascii="Arial" w:hAnsi="Arial" w:cs="Arial" w:eastAsia="Arial"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.</w:t>
        </w:r>
      </w:hyperlink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Which of the following statement is true about dummy node of threaded binary tree?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       ► The left pointer of dummy node points to the itself while the right pointer points to the root of tree.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      ► The left pointer of dummy node points to the root node of the tree while the right pointer points itself i.e. to </w:t>
      </w:r>
      <w:r>
        <w:rPr>
          <w:rFonts w:ascii="Arial" w:hAnsi="Arial" w:cs="Arial" w:eastAsia="Arial"/>
          <w:b/>
          <w:i/>
          <w:color w:val="333333"/>
          <w:spacing w:val="0"/>
          <w:position w:val="0"/>
          <w:sz w:val="24"/>
          <w:shd w:fill="FFFFFF" w:val="clear"/>
        </w:rPr>
        <w:t xml:space="preserve">dummy</w:t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node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       ► The left pointer of dummy node points to the root node of the tree while the right pointer is always NULL.</w:t>
        <w:br/>
        <w:t xml:space="preserve">       ► The right pointer of dummy node points to the itself while the left pointer is always NULL.</w:t>
      </w: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If the bottom level of a binary tree is NOT completely filled, depicts that the tree is NOT a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     </w:t>
        <w:br/>
        <w:t xml:space="preserve">       ► Expression tree</w:t>
        <w:br/>
        <w:t xml:space="preserve">       ► Threaded binary tree</w:t>
        <w:br/>
        <w:t xml:space="preserve">       ► </w:t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complete Binary tree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       ► Perfectly complete Binary tree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Which of the following statement is correct about find(x) operation: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       </w:t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► A find(x) on element x is performed by returning exactly the same node that is found.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       ►  A find(x) on element x is performed by returning the root of the tree containing x. </w:t>
        <w:br/>
        <w:t xml:space="preserve">       ►  A find(x) on element x is performed by returning the whole tree itself containing x.</w:t>
        <w:br/>
        <w:t xml:space="preserve">       ► A find(x) on element x is performed by returning TRUE. 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If there are 23 external nodes in a binary tree then what will be the no. of internal nodes in this binary tree?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      ►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23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      ►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2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      ►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21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      ► 22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f there are N external nodes in a binary tree then what will be the no. of internal nodes in this binary tree?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      ► N -1</w:t>
        <w:br/>
        <w:t xml:space="preserve">       ►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N+1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      ►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N+2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      ►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N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Which of the following statement is correct?</w:t>
        <w:br/>
        <w:t xml:space="preserve">       ►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A Threaded Binary Tree is a binary tree in which every node that does not have a left child has a THREAD (in actual sense, a link) to its INORDER</w:t>
        <w:br/>
        <w:t xml:space="preserve">successor.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      ►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A Threaded Binary Tree is a binary tree in which every node that does not have a right child has a THREAD (in actual sense, a link) to its PREOREDR successor.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u w:val="single"/>
          <w:shd w:fill="FFFFFF" w:val="clear"/>
        </w:rPr>
        <w:t xml:space="preserve">       ►</w:t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</w:t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u w:val="single"/>
          <w:shd w:fill="FFFFFF" w:val="clear"/>
        </w:rPr>
        <w:t xml:space="preserve">A Threaded Binary Tree is a binary tree in which every node that does not have a right child has a THREAD (in actual sense, a link) to its INORDER successor.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      ►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A Threaded Binary Tree is a binary tree in which every node that does not have a right child has a THREAD (in actual sense, a link) to its POSTORDER successor</w:t>
      </w:r>
      <w:hyperlink xmlns:r="http://schemas.openxmlformats.org/officeDocument/2006/relationships" r:id="docRId21">
        <w:r>
          <w:rPr>
            <w:rFonts w:ascii="Arial" w:hAnsi="Arial" w:cs="Arial" w:eastAsia="Arial"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.</w:t>
        </w:r>
      </w:hyperlink>
      <w:r>
        <w:rPr>
          <w:rFonts w:ascii="Arial" w:hAnsi="Arial" w:cs="Arial" w:eastAsia="Arial"/>
          <w:color w:val="006699"/>
          <w:spacing w:val="0"/>
          <w:position w:val="0"/>
          <w:sz w:val="24"/>
          <w:u w:val="single"/>
          <w:shd w:fill="FFFFFF" w:val="clear"/>
        </w:rPr>
        <w:br/>
      </w:r>
      <w:hyperlink xmlns:r="http://schemas.openxmlformats.org/officeDocument/2006/relationships" r:id="docRId22">
        <w:r>
          <w:rPr>
            <w:rFonts w:ascii="Arial" w:hAnsi="Arial" w:cs="Arial" w:eastAsia="Arial"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 </w:t>
        </w:r>
      </w:hyperlink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By using __________we avoid the recursive method of traversing a Tree, which makes use of stacks and consumes a lot of memory and time.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      ►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Binary tree only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      ► </w:t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u w:val="single"/>
          <w:shd w:fill="FFFFFF" w:val="clear"/>
        </w:rPr>
        <w:t xml:space="preserve">Threaded binary tree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      ►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Heap data structure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      ►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Huffman encoding</w:t>
        <w:br/>
        <w:br/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Consider a min heap, represented by the following array: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10,30,20,70,40,50,80,60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After inserting a node with value 31.Which of the following is the updated min heap?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      ► 10,30,20,31,40,50,80,60,70      </w:t>
        <w:br/>
        <w:t xml:space="preserve">       ►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10,30,20,70,40,50,80,60,31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      ►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10,31,20,30,40,50,80,60,31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      ►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31,10,30,20,70,40,50,80,60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In complete binary tree the bottom level is filled from ________</w:t>
      </w:r>
      <w:hyperlink xmlns:r="http://schemas.openxmlformats.org/officeDocument/2006/relationships" r:id="docRId23">
        <w:r>
          <w:rPr>
            <w:rFonts w:ascii="Arial" w:hAnsi="Arial" w:cs="Arial" w:eastAsia="Arial"/>
            <w:b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.</w:t>
        </w:r>
      </w:hyperlink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      ► Left to right</w:t>
        <w:br/>
        <w:t xml:space="preserve">       ►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Right to left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      ►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Not filled at all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      ►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None of the given options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In case of deleting a node from AVL tree, rotation could be prolong to the </w:t>
      </w:r>
      <w:r>
        <w:rPr>
          <w:rFonts w:ascii="Arial" w:hAnsi="Arial" w:cs="Arial" w:eastAsia="Arial"/>
          <w:b/>
          <w:i/>
          <w:color w:val="333333"/>
          <w:spacing w:val="0"/>
          <w:position w:val="0"/>
          <w:sz w:val="24"/>
          <w:shd w:fill="FFFFFF" w:val="clear"/>
        </w:rPr>
        <w:t xml:space="preserve">root</w:t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 node.</w:t>
        <w:br/>
        <w:t xml:space="preserve">       ► Yes</w:t>
        <w:br/>
        <w:t xml:space="preserve">       ► 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No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When an array of object is created dynamically then there is no way to provide parameterized constructors for array of objects</w:t>
      </w:r>
      <w:hyperlink xmlns:r="http://schemas.openxmlformats.org/officeDocument/2006/relationships" r:id="docRId24">
        <w:r>
          <w:rPr>
            <w:rFonts w:ascii="Arial" w:hAnsi="Arial" w:cs="Arial" w:eastAsia="Arial"/>
            <w:b/>
            <w:color w:val="006699"/>
            <w:spacing w:val="0"/>
            <w:position w:val="0"/>
            <w:sz w:val="24"/>
            <w:u w:val="single"/>
            <w:shd w:fill="FFFFFF" w:val="clear"/>
          </w:rPr>
          <w:t xml:space="preserve">.</w:t>
        </w:r>
      </w:hyperlink>
      <w:r>
        <w:rPr>
          <w:rFonts w:ascii="Arial" w:hAnsi="Arial" w:cs="Arial" w:eastAsia="Arial"/>
          <w:b/>
          <w:color w:val="006699"/>
          <w:spacing w:val="0"/>
          <w:position w:val="0"/>
          <w:sz w:val="24"/>
          <w:u w:val="single"/>
          <w:shd w:fill="FFFFFF" w:val="clear"/>
        </w:rPr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True</w:t>
        <w:br/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Flase</w:t>
      </w:r>
    </w:p>
    <w:p>
      <w:pPr>
        <w:spacing w:before="225" w:after="225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  <w:t xml:space="preserve"> 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Which of the following method is helpful in creating the heap at once?</w:t>
      </w:r>
    </w:p>
    <w:p>
      <w:pPr>
        <w:spacing w:before="0" w:after="0" w:line="27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18"/>
          <w:shd w:fill="FFFFFF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4"/>
          <w:shd w:fill="FFFFFF" w:val="clear"/>
        </w:rPr>
        <w:t xml:space="preserve">insert</w:t>
        <w:br/>
        <w:t xml:space="preserve">add</w:t>
        <w:br/>
        <w:t xml:space="preserve">update</w:t>
        <w:br/>
      </w:r>
      <w:r>
        <w:rPr>
          <w:rFonts w:ascii="Arial" w:hAnsi="Arial" w:cs="Arial" w:eastAsia="Arial"/>
          <w:b/>
          <w:color w:val="333333"/>
          <w:spacing w:val="0"/>
          <w:position w:val="0"/>
          <w:sz w:val="24"/>
          <w:shd w:fill="FFFFFF" w:val="clear"/>
        </w:rPr>
        <w:t xml:space="preserve">preculateDown</w:t>
      </w:r>
    </w:p>
    <w:p>
      <w:pPr>
        <w:tabs>
          <w:tab w:val="left" w:pos="1305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5">
    <w:abstractNumId w:val="6"/>
  </w:num>
  <w:num w:numId="3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www.vuzs.net/" Id="docRId17" Type="http://schemas.openxmlformats.org/officeDocument/2006/relationships/hyperlink"/><Relationship TargetMode="External" Target="http://www.vuzs.net/" Id="docRId24" Type="http://schemas.openxmlformats.org/officeDocument/2006/relationships/hyperlink"/><Relationship TargetMode="External" Target="http://www.vuzs.net/" Id="docRId7" Type="http://schemas.openxmlformats.org/officeDocument/2006/relationships/hyperlink"/><Relationship TargetMode="External" Target="http://www.vuzs.net/" Id="docRId14" Type="http://schemas.openxmlformats.org/officeDocument/2006/relationships/hyperlink"/><Relationship TargetMode="External" Target="http://www.vuzs.net/" Id="docRId23" Type="http://schemas.openxmlformats.org/officeDocument/2006/relationships/hyperlink"/><Relationship TargetMode="External" Target="http://www.vuzs.net/" Id="docRId6" Type="http://schemas.openxmlformats.org/officeDocument/2006/relationships/hyperlink"/><Relationship TargetMode="External" Target="http://www.vuzs.net/" Id="docRId1" Type="http://schemas.openxmlformats.org/officeDocument/2006/relationships/hyperlink"/><Relationship TargetMode="External" Target="http://www.vuzs.net/" Id="docRId15" Type="http://schemas.openxmlformats.org/officeDocument/2006/relationships/hyperlink"/><Relationship TargetMode="External" Target="http://www.vuzs.net/" Id="docRId22" Type="http://schemas.openxmlformats.org/officeDocument/2006/relationships/hyperlink"/><Relationship TargetMode="External" Target="http://www.vuzs.net/" Id="docRId9" Type="http://schemas.openxmlformats.org/officeDocument/2006/relationships/hyperlink"/><Relationship TargetMode="External" Target="http://www.vuzs.net/" Id="docRId0" Type="http://schemas.openxmlformats.org/officeDocument/2006/relationships/hyperlink"/><Relationship TargetMode="External" Target="http://www.vuzs.net/" Id="docRId12" Type="http://schemas.openxmlformats.org/officeDocument/2006/relationships/hyperlink"/><Relationship TargetMode="External" Target="http://www.vuzs.net/" Id="docRId16" Type="http://schemas.openxmlformats.org/officeDocument/2006/relationships/hyperlink"/><Relationship TargetMode="External" Target="http://www.vuzs.net/" Id="docRId21" Type="http://schemas.openxmlformats.org/officeDocument/2006/relationships/hyperlink"/><Relationship Target="numbering.xml" Id="docRId25" Type="http://schemas.openxmlformats.org/officeDocument/2006/relationships/numbering"/><Relationship TargetMode="External" Target="http://www.vuzs.net/" Id="docRId4" Type="http://schemas.openxmlformats.org/officeDocument/2006/relationships/hyperlink"/><Relationship TargetMode="External" Target="http://www.vuzs.net/" Id="docRId8" Type="http://schemas.openxmlformats.org/officeDocument/2006/relationships/hyperlink"/><Relationship TargetMode="External" Target="http://www.vuzs.net/" Id="docRId13" Type="http://schemas.openxmlformats.org/officeDocument/2006/relationships/hyperlink"/><Relationship TargetMode="External" Target="http://www.vuzs.net/" Id="docRId20" Type="http://schemas.openxmlformats.org/officeDocument/2006/relationships/hyperlink"/><Relationship TargetMode="External" Target="http://www.vuzs.net/" Id="docRId3" Type="http://schemas.openxmlformats.org/officeDocument/2006/relationships/hyperlink"/><Relationship TargetMode="External" Target="http://www.vuzs.net/" Id="docRId10" Type="http://schemas.openxmlformats.org/officeDocument/2006/relationships/hyperlink"/><Relationship TargetMode="External" Target="http://www.vuzs.net/" Id="docRId18" Type="http://schemas.openxmlformats.org/officeDocument/2006/relationships/hyperlink"/><Relationship TargetMode="External" Target="http://www.vuzs.net/" Id="docRId2" Type="http://schemas.openxmlformats.org/officeDocument/2006/relationships/hyperlink"/><Relationship TargetMode="External" Target="http://www.vuzs.net/" Id="docRId11" Type="http://schemas.openxmlformats.org/officeDocument/2006/relationships/hyperlink"/><Relationship TargetMode="External" Target="http://www.vuzs.net/" Id="docRId19" Type="http://schemas.openxmlformats.org/officeDocument/2006/relationships/hyperlink"/><Relationship Target="styles.xml" Id="docRId26" Type="http://schemas.openxmlformats.org/officeDocument/2006/relationships/styles"/><Relationship TargetMode="External" Target="http://www.vuzs.net/" Id="docRId5" Type="http://schemas.openxmlformats.org/officeDocument/2006/relationships/hyperlink"/></Relationships>
</file>