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AE408" w14:textId="77777777" w:rsidR="0098062B" w:rsidRDefault="0098062B" w:rsidP="0098062B">
      <w:r>
        <w:t xml:space="preserve">Today's paper </w:t>
      </w:r>
    </w:p>
    <w:p w14:paraId="2B2ACCD1" w14:textId="77777777" w:rsidR="0098062B" w:rsidRDefault="0098062B" w:rsidP="0098062B">
      <w:r>
        <w:t xml:space="preserve">Psy516 </w:t>
      </w:r>
    </w:p>
    <w:p w14:paraId="24003376" w14:textId="77777777" w:rsidR="0098062B" w:rsidRDefault="0098062B" w:rsidP="0098062B">
      <w:r>
        <w:t xml:space="preserve">Long question </w:t>
      </w:r>
    </w:p>
    <w:p w14:paraId="36C2FEEC" w14:textId="77777777" w:rsidR="0098062B" w:rsidRDefault="0098062B" w:rsidP="0098062B">
      <w:r>
        <w:t xml:space="preserve">Differentiate in Cross sectional and longitudinal design </w:t>
      </w:r>
    </w:p>
    <w:p w14:paraId="71BA8164" w14:textId="77777777" w:rsidR="0098062B" w:rsidRDefault="0098062B" w:rsidP="0098062B">
      <w:r>
        <w:t>Central tendency three types and explain anyone</w:t>
      </w:r>
    </w:p>
    <w:p w14:paraId="1B02DB7B" w14:textId="77777777" w:rsidR="0098062B" w:rsidRDefault="0098062B" w:rsidP="0098062B">
      <w:r>
        <w:t xml:space="preserve">Short question </w:t>
      </w:r>
    </w:p>
    <w:p w14:paraId="57AAC4CA" w14:textId="77777777" w:rsidR="0098062B" w:rsidRDefault="0098062B" w:rsidP="0098062B">
      <w:r>
        <w:t xml:space="preserve">z-scores k three properties </w:t>
      </w:r>
    </w:p>
    <w:p w14:paraId="4D4C61AF" w14:textId="77777777" w:rsidR="0098062B" w:rsidRDefault="0098062B" w:rsidP="0098062B">
      <w:r>
        <w:t xml:space="preserve">Interval and ratio me differentiate </w:t>
      </w:r>
    </w:p>
    <w:p w14:paraId="3A7834C8" w14:textId="064C4A6C" w:rsidR="00745334" w:rsidRDefault="0098062B" w:rsidP="0098062B">
      <w:r>
        <w:t>Define Range and it's formula</w:t>
      </w:r>
    </w:p>
    <w:p w14:paraId="503329B3" w14:textId="77777777" w:rsidR="001518CA" w:rsidRDefault="001518CA" w:rsidP="0098062B"/>
    <w:p w14:paraId="31B7D600" w14:textId="77777777" w:rsidR="001518CA" w:rsidRDefault="001518CA" w:rsidP="0098062B"/>
    <w:p w14:paraId="6ED83E04" w14:textId="77777777" w:rsidR="001518CA" w:rsidRDefault="001518CA" w:rsidP="001518CA">
      <w:r>
        <w:t>Today's paper of psy516</w:t>
      </w:r>
    </w:p>
    <w:p w14:paraId="78D0074D" w14:textId="77777777" w:rsidR="001518CA" w:rsidRDefault="001518CA" w:rsidP="001518CA">
      <w:r>
        <w:t>Term statistics</w:t>
      </w:r>
    </w:p>
    <w:p w14:paraId="5FB50BE2" w14:textId="77777777" w:rsidR="001518CA" w:rsidRDefault="001518CA" w:rsidP="001518CA">
      <w:r>
        <w:t>Basic law of probability</w:t>
      </w:r>
    </w:p>
    <w:p w14:paraId="3F95C122" w14:textId="77777777" w:rsidR="001518CA" w:rsidRDefault="001518CA" w:rsidP="001518CA">
      <w:r>
        <w:t>Long questions</w:t>
      </w:r>
    </w:p>
    <w:p w14:paraId="6F1EFBA2" w14:textId="77777777" w:rsidR="001518CA" w:rsidRDefault="001518CA" w:rsidP="001518CA">
      <w:r>
        <w:t>_Cross sectional and longitudinal design</w:t>
      </w:r>
    </w:p>
    <w:p w14:paraId="12A85E3B" w14:textId="77777777" w:rsidR="001518CA" w:rsidRDefault="001518CA" w:rsidP="001518CA">
      <w:r>
        <w:t>_Central tendency and explain one of them</w:t>
      </w:r>
    </w:p>
    <w:p w14:paraId="6033B1F5" w14:textId="77777777" w:rsidR="001518CA" w:rsidRDefault="001518CA" w:rsidP="001518CA">
      <w:r>
        <w:t>_joint and conditional probabilities with examples</w:t>
      </w:r>
    </w:p>
    <w:p w14:paraId="3A3EEA82" w14:textId="77777777" w:rsidR="001518CA" w:rsidRDefault="001518CA" w:rsidP="001518CA"/>
    <w:p w14:paraId="1AB7434A" w14:textId="77777777" w:rsidR="001518CA" w:rsidRDefault="001518CA" w:rsidP="001518CA"/>
    <w:p w14:paraId="039D1AFE" w14:textId="77777777" w:rsidR="001518CA" w:rsidRDefault="001518CA" w:rsidP="001518CA">
      <w:r>
        <w:t>Psy516</w:t>
      </w:r>
    </w:p>
    <w:p w14:paraId="3D214316" w14:textId="77777777" w:rsidR="001518CA" w:rsidRDefault="001518CA" w:rsidP="001518CA">
      <w:r>
        <w:t>Mostly were mcqs conceptual</w:t>
      </w:r>
    </w:p>
    <w:p w14:paraId="40178167" w14:textId="77777777" w:rsidR="001518CA" w:rsidRDefault="001518CA" w:rsidP="001518CA"/>
    <w:p w14:paraId="60CC2129" w14:textId="77777777" w:rsidR="001518CA" w:rsidRDefault="001518CA" w:rsidP="001518CA">
      <w:r>
        <w:t>Short Questions:</w:t>
      </w:r>
    </w:p>
    <w:p w14:paraId="12210C72" w14:textId="77777777" w:rsidR="001518CA" w:rsidRDefault="001518CA" w:rsidP="001518CA">
      <w:r>
        <w:t>1. How would you define correlational method discuss with the help of examples?</w:t>
      </w:r>
    </w:p>
    <w:p w14:paraId="18E73022" w14:textId="77777777" w:rsidR="001518CA" w:rsidRDefault="001518CA" w:rsidP="001518CA">
      <w:r>
        <w:t>2. Stem and tail display techniques?</w:t>
      </w:r>
    </w:p>
    <w:p w14:paraId="782E3D19" w14:textId="77777777" w:rsidR="001518CA" w:rsidRDefault="001518CA" w:rsidP="001518CA">
      <w:r>
        <w:t>3. Standard errors with the help of examples?</w:t>
      </w:r>
    </w:p>
    <w:p w14:paraId="20EAE37E" w14:textId="77777777" w:rsidR="001518CA" w:rsidRDefault="001518CA" w:rsidP="001518CA"/>
    <w:p w14:paraId="6E26128A" w14:textId="77777777" w:rsidR="001518CA" w:rsidRDefault="001518CA" w:rsidP="001518CA">
      <w:r>
        <w:t>Long Questions:</w:t>
      </w:r>
    </w:p>
    <w:p w14:paraId="45A23A0F" w14:textId="77777777" w:rsidR="001518CA" w:rsidRDefault="001518CA" w:rsidP="001518CA">
      <w:r>
        <w:lastRenderedPageBreak/>
        <w:t>1. Steps to create numeric variance</w:t>
      </w:r>
    </w:p>
    <w:p w14:paraId="7B9A2A16" w14:textId="77777777" w:rsidR="001518CA" w:rsidRDefault="001518CA" w:rsidP="001518CA">
      <w:r>
        <w:t>2. Standard deviation errors in detail</w:t>
      </w:r>
    </w:p>
    <w:p w14:paraId="42F2C9D2" w14:textId="644D899F" w:rsidR="001518CA" w:rsidRDefault="001518CA" w:rsidP="001518CA">
      <w:r>
        <w:t>3. Define Mode and explain its types with the help of examples</w:t>
      </w:r>
    </w:p>
    <w:sectPr w:rsidR="00151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ED"/>
    <w:rsid w:val="001518CA"/>
    <w:rsid w:val="0019699A"/>
    <w:rsid w:val="00237838"/>
    <w:rsid w:val="00504753"/>
    <w:rsid w:val="005803A9"/>
    <w:rsid w:val="0066444A"/>
    <w:rsid w:val="00745334"/>
    <w:rsid w:val="007B5304"/>
    <w:rsid w:val="00831CED"/>
    <w:rsid w:val="00905912"/>
    <w:rsid w:val="009440FB"/>
    <w:rsid w:val="0098062B"/>
    <w:rsid w:val="00A201D8"/>
    <w:rsid w:val="00B775C9"/>
    <w:rsid w:val="00C34D72"/>
    <w:rsid w:val="00F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E9A0"/>
  <w15:chartTrackingRefBased/>
  <w15:docId w15:val="{E2522CB8-0B76-4BD9-B0CA-9FEDD5D7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Ali</dc:creator>
  <cp:keywords/>
  <dc:description/>
  <cp:lastModifiedBy>Faisal Ali</cp:lastModifiedBy>
  <cp:revision>11</cp:revision>
  <dcterms:created xsi:type="dcterms:W3CDTF">2024-07-27T10:59:00Z</dcterms:created>
  <dcterms:modified xsi:type="dcterms:W3CDTF">2024-08-04T18:55:00Z</dcterms:modified>
</cp:coreProperties>
</file>