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ABAB4" w14:textId="0E5AA731" w:rsidR="00A40D08" w:rsidRPr="00221EEB" w:rsidRDefault="009A1B2C" w:rsidP="00844605">
      <w:pPr>
        <w:pStyle w:val="Heading3"/>
        <w:spacing w:before="0" w:beforeAutospacing="0" w:after="0" w:afterAutospacing="0"/>
        <w:jc w:val="center"/>
        <w:rPr>
          <w:sz w:val="32"/>
          <w:szCs w:val="32"/>
        </w:rPr>
      </w:pPr>
      <w:r>
        <w:rPr>
          <w:sz w:val="32"/>
          <w:szCs w:val="32"/>
        </w:rPr>
        <w:t>Assignment #</w:t>
      </w:r>
      <w:r w:rsidR="00A40D08" w:rsidRPr="00221EEB">
        <w:rPr>
          <w:sz w:val="32"/>
          <w:szCs w:val="32"/>
        </w:rPr>
        <w:t xml:space="preserve"> </w:t>
      </w:r>
      <w:r w:rsidR="004B11B5">
        <w:rPr>
          <w:sz w:val="32"/>
          <w:szCs w:val="32"/>
        </w:rPr>
        <w:t>1</w:t>
      </w:r>
      <w:r w:rsidR="001B7C7F" w:rsidRPr="00221EEB">
        <w:rPr>
          <w:sz w:val="32"/>
          <w:szCs w:val="32"/>
        </w:rPr>
        <w:t xml:space="preserve"> </w:t>
      </w:r>
    </w:p>
    <w:p w14:paraId="397BEC09" w14:textId="780F1594" w:rsidR="006D47CC" w:rsidRPr="00F3591C" w:rsidRDefault="00F3591C" w:rsidP="006D47CC">
      <w:pPr>
        <w:spacing w:before="100" w:beforeAutospacing="1" w:after="100" w:afterAutospacing="1"/>
        <w:jc w:val="center"/>
        <w:rPr>
          <w:b/>
          <w:color w:val="1F497D" w:themeColor="text2"/>
          <w:sz w:val="32"/>
          <w:szCs w:val="32"/>
          <w:lang w:eastAsia="en-GB"/>
        </w:rPr>
      </w:pPr>
      <w:r w:rsidRPr="00F3591C">
        <w:rPr>
          <w:b/>
          <w:color w:val="1F497D" w:themeColor="text2"/>
          <w:sz w:val="32"/>
          <w:szCs w:val="32"/>
          <w:lang w:eastAsia="en-GB"/>
        </w:rPr>
        <w:t>BT101</w:t>
      </w:r>
      <w:r w:rsidR="006D47CC" w:rsidRPr="00F3591C">
        <w:rPr>
          <w:b/>
          <w:color w:val="1F497D" w:themeColor="text2"/>
          <w:sz w:val="32"/>
          <w:szCs w:val="32"/>
          <w:lang w:eastAsia="en-GB"/>
        </w:rPr>
        <w:t xml:space="preserve"> – </w:t>
      </w:r>
      <w:r w:rsidRPr="00F3591C">
        <w:rPr>
          <w:b/>
          <w:color w:val="1F497D" w:themeColor="text2"/>
          <w:sz w:val="32"/>
          <w:szCs w:val="32"/>
          <w:shd w:val="clear" w:color="auto" w:fill="FFFFFF"/>
        </w:rPr>
        <w:t>Ecology, Biodiversity &amp; Evolution-I</w:t>
      </w:r>
    </w:p>
    <w:p w14:paraId="74F11033" w14:textId="3513C755" w:rsidR="005665E9" w:rsidRPr="00221EEB" w:rsidRDefault="00AF3C59" w:rsidP="00E312F6">
      <w:pPr>
        <w:pStyle w:val="Heading3"/>
        <w:spacing w:before="0" w:beforeAutospacing="0" w:after="0" w:afterAutospacing="0"/>
        <w:jc w:val="center"/>
        <w:rPr>
          <w:sz w:val="32"/>
          <w:szCs w:val="32"/>
        </w:rPr>
      </w:pPr>
      <w:r>
        <w:rPr>
          <w:sz w:val="32"/>
          <w:szCs w:val="32"/>
        </w:rPr>
        <w:t>Fall</w:t>
      </w:r>
      <w:r w:rsidR="004B11B5">
        <w:rPr>
          <w:sz w:val="32"/>
          <w:szCs w:val="32"/>
        </w:rPr>
        <w:t xml:space="preserve"> 202</w:t>
      </w:r>
      <w:r w:rsidR="00F3591C">
        <w:rPr>
          <w:sz w:val="32"/>
          <w:szCs w:val="32"/>
        </w:rPr>
        <w:t>4</w:t>
      </w:r>
    </w:p>
    <w:p w14:paraId="5F075ABA" w14:textId="1E64DA33" w:rsidR="00A40D08" w:rsidRDefault="008B0708" w:rsidP="008B0708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</w:t>
      </w:r>
      <w:r w:rsidR="00A937FB">
        <w:rPr>
          <w:b/>
        </w:rPr>
        <w:t xml:space="preserve">                            </w:t>
      </w:r>
      <w:r w:rsidR="000F77C9">
        <w:rPr>
          <w:b/>
        </w:rPr>
        <w:t>T</w:t>
      </w:r>
      <w:r w:rsidR="00373A9C">
        <w:rPr>
          <w:b/>
        </w:rPr>
        <w:t xml:space="preserve">otal Marks: </w:t>
      </w:r>
      <w:r w:rsidR="00EC219C">
        <w:rPr>
          <w:b/>
        </w:rPr>
        <w:t>10</w:t>
      </w:r>
    </w:p>
    <w:p w14:paraId="3830887B" w14:textId="0536D2CA" w:rsidR="004A6B25" w:rsidRPr="00980AA2" w:rsidRDefault="000F77C9" w:rsidP="00161563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                          </w:t>
      </w:r>
      <w:r w:rsidR="00A937FB">
        <w:rPr>
          <w:b/>
          <w:color w:val="FF0000"/>
        </w:rPr>
        <w:t xml:space="preserve">                         </w:t>
      </w:r>
      <w:r>
        <w:rPr>
          <w:b/>
          <w:color w:val="FF0000"/>
        </w:rPr>
        <w:t xml:space="preserve"> </w:t>
      </w:r>
      <w:r w:rsidR="005B7FD3">
        <w:rPr>
          <w:b/>
          <w:color w:val="FF0000"/>
        </w:rPr>
        <w:t>Due date: 05</w:t>
      </w:r>
      <w:r w:rsidR="00161563">
        <w:rPr>
          <w:b/>
          <w:color w:val="FF0000"/>
        </w:rPr>
        <w:t>-</w:t>
      </w:r>
      <w:r w:rsidR="00AF3C59">
        <w:rPr>
          <w:b/>
          <w:color w:val="FF0000"/>
        </w:rPr>
        <w:t>11</w:t>
      </w:r>
      <w:r w:rsidR="00161563">
        <w:rPr>
          <w:b/>
          <w:color w:val="FF0000"/>
        </w:rPr>
        <w:t>-202</w:t>
      </w:r>
      <w:r w:rsidR="00F3591C">
        <w:rPr>
          <w:b/>
          <w:color w:val="FF0000"/>
        </w:rPr>
        <w:t>4</w:t>
      </w:r>
    </w:p>
    <w:p w14:paraId="5CB48B67" w14:textId="5A2155C4" w:rsidR="00226E2A" w:rsidRPr="005E5240" w:rsidRDefault="005E5240" w:rsidP="005E5240">
      <w:pPr>
        <w:pStyle w:val="m-navitem"/>
        <w:shd w:val="clear" w:color="auto" w:fill="FFFFFF"/>
        <w:ind w:left="810" w:right="300"/>
        <w:jc w:val="center"/>
        <w:textAlignment w:val="center"/>
        <w:rPr>
          <w:rFonts w:asciiTheme="majorBidi" w:hAnsiTheme="majorBidi" w:cstheme="majorBidi"/>
          <w:b/>
          <w:bCs/>
          <w:spacing w:val="2"/>
          <w:u w:val="single"/>
        </w:rPr>
      </w:pPr>
      <w:r w:rsidRPr="005E5240">
        <w:rPr>
          <w:rStyle w:val="m-navlink-text"/>
          <w:rFonts w:asciiTheme="majorBidi" w:hAnsiTheme="majorBidi" w:cstheme="majorBidi"/>
          <w:b/>
          <w:bCs/>
          <w:spacing w:val="2"/>
          <w:u w:val="single"/>
        </w:rPr>
        <w:t>MUHAMMAD RAFIQUE</w:t>
      </w:r>
      <w:r w:rsidRPr="005E5240">
        <w:rPr>
          <w:rFonts w:asciiTheme="majorBidi" w:hAnsiTheme="majorBidi" w:cstheme="majorBidi"/>
          <w:b/>
          <w:bCs/>
          <w:spacing w:val="2"/>
          <w:u w:val="single"/>
        </w:rPr>
        <w:br/>
      </w:r>
      <w:r w:rsidRPr="005E5240">
        <w:rPr>
          <w:rStyle w:val="m-navlink-text"/>
          <w:rFonts w:asciiTheme="majorBidi" w:hAnsiTheme="majorBidi" w:cstheme="majorBidi"/>
          <w:b/>
          <w:bCs/>
          <w:spacing w:val="2"/>
          <w:u w:val="single"/>
        </w:rPr>
        <w:t>BC230425378</w:t>
      </w:r>
    </w:p>
    <w:p w14:paraId="46739A72" w14:textId="08F188A5" w:rsidR="00966871" w:rsidRPr="00D433B5" w:rsidRDefault="001D23CC" w:rsidP="00966871">
      <w:pPr>
        <w:tabs>
          <w:tab w:val="left" w:pos="180"/>
        </w:tabs>
        <w:spacing w:line="360" w:lineRule="auto"/>
        <w:jc w:val="both"/>
        <w:rPr>
          <w:b/>
          <w:iCs/>
          <w:color w:val="984806" w:themeColor="accent6" w:themeShade="80"/>
          <w:sz w:val="32"/>
          <w:szCs w:val="32"/>
        </w:rPr>
      </w:pPr>
      <w:r>
        <w:rPr>
          <w:b/>
          <w:color w:val="000000" w:themeColor="text1"/>
          <w:sz w:val="28"/>
          <w:szCs w:val="28"/>
          <w:u w:val="single"/>
        </w:rPr>
        <w:t>Task Assigned as Assignment # 1</w:t>
      </w:r>
      <w:r w:rsidR="00BC4F9A">
        <w:tab/>
      </w:r>
      <w:r w:rsidR="00BC4F9A">
        <w:tab/>
      </w:r>
      <w:r w:rsidR="00E312F6">
        <w:tab/>
      </w:r>
      <w:r w:rsidR="00E312F6">
        <w:tab/>
      </w:r>
      <w:r w:rsidR="00E312F6">
        <w:tab/>
      </w:r>
      <w:r w:rsidR="00E312F6">
        <w:tab/>
      </w:r>
      <w:r w:rsidR="00E312F6">
        <w:tab/>
      </w:r>
      <w:r w:rsidR="00966871" w:rsidRPr="007B4D83">
        <w:rPr>
          <w:b/>
          <w:iCs/>
          <w:color w:val="984806" w:themeColor="accent6" w:themeShade="80"/>
          <w:sz w:val="32"/>
          <w:szCs w:val="32"/>
        </w:rPr>
        <w:t>(10)</w:t>
      </w:r>
    </w:p>
    <w:p w14:paraId="082FD413" w14:textId="07553D58" w:rsidR="00D734DE" w:rsidRPr="00F3591C" w:rsidRDefault="00F3591C" w:rsidP="00F3591C">
      <w:pPr>
        <w:tabs>
          <w:tab w:val="left" w:pos="180"/>
        </w:tabs>
        <w:spacing w:line="360" w:lineRule="auto"/>
        <w:jc w:val="center"/>
        <w:rPr>
          <w:b/>
          <w:iCs/>
          <w:color w:val="984806" w:themeColor="accent6" w:themeShade="80"/>
          <w:sz w:val="28"/>
          <w:szCs w:val="28"/>
        </w:rPr>
      </w:pPr>
      <w:r w:rsidRPr="00F3591C">
        <w:rPr>
          <w:b/>
          <w:color w:val="1F497D" w:themeColor="text2"/>
          <w:sz w:val="28"/>
          <w:szCs w:val="28"/>
        </w:rPr>
        <w:t>"Design a flowchart that depicts a food web for a local ecosystem. Show how various organisms (producers, primary consumers, secondary consumers, etc.) are interconnected and the flow of energy between them."</w:t>
      </w:r>
    </w:p>
    <w:p w14:paraId="31008947" w14:textId="26D2950C" w:rsidR="00DF12A1" w:rsidRDefault="00E312F6" w:rsidP="009A3965">
      <w:pPr>
        <w:tabs>
          <w:tab w:val="left" w:pos="180"/>
        </w:tabs>
        <w:spacing w:after="240"/>
        <w:rPr>
          <w:noProof/>
        </w:rPr>
      </w:pPr>
      <w:r w:rsidRPr="00E312F6">
        <w:rPr>
          <w:b/>
          <w:iCs/>
          <w:sz w:val="28"/>
          <w:szCs w:val="28"/>
        </w:rPr>
        <w:t>ANSWER:</w:t>
      </w:r>
    </w:p>
    <w:p w14:paraId="77ACABB2" w14:textId="31E16240" w:rsidR="009A3965" w:rsidRDefault="00A57B43" w:rsidP="009A3965">
      <w:pPr>
        <w:tabs>
          <w:tab w:val="left" w:pos="180"/>
        </w:tabs>
        <w:spacing w:after="240"/>
        <w:rPr>
          <w:bCs/>
          <w:iCs/>
          <w:sz w:val="28"/>
          <w:szCs w:val="28"/>
        </w:rPr>
      </w:pPr>
      <w:r>
        <w:rPr>
          <w:noProof/>
        </w:rPr>
        <w:drawing>
          <wp:inline distT="0" distB="0" distL="0" distR="0" wp14:anchorId="2E8306F8" wp14:editId="7C9E17EB">
            <wp:extent cx="5943600" cy="40754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7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358B2" w14:textId="77777777" w:rsidR="00CA0133" w:rsidRPr="00CA0133" w:rsidRDefault="00CA0133" w:rsidP="009A3965">
      <w:pPr>
        <w:tabs>
          <w:tab w:val="left" w:pos="180"/>
        </w:tabs>
        <w:spacing w:after="240"/>
        <w:rPr>
          <w:bCs/>
          <w:iCs/>
          <w:sz w:val="28"/>
          <w:szCs w:val="28"/>
        </w:rPr>
      </w:pPr>
    </w:p>
    <w:sectPr w:rsidR="00CA0133" w:rsidRPr="00CA0133" w:rsidSect="00623228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B1D6109"/>
    <w:multiLevelType w:val="hybridMultilevel"/>
    <w:tmpl w:val="C9F4378C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1E025E75"/>
    <w:multiLevelType w:val="multilevel"/>
    <w:tmpl w:val="D806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DF3174"/>
    <w:multiLevelType w:val="hybridMultilevel"/>
    <w:tmpl w:val="ED0A6226"/>
    <w:lvl w:ilvl="0" w:tplc="E3B0886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A014E"/>
    <w:multiLevelType w:val="hybridMultilevel"/>
    <w:tmpl w:val="7CB00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F249F"/>
    <w:multiLevelType w:val="hybridMultilevel"/>
    <w:tmpl w:val="BBF4F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65B9D"/>
    <w:multiLevelType w:val="hybridMultilevel"/>
    <w:tmpl w:val="173CA79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8DB16B6"/>
    <w:multiLevelType w:val="multilevel"/>
    <w:tmpl w:val="CEE49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0E62E3"/>
    <w:multiLevelType w:val="hybridMultilevel"/>
    <w:tmpl w:val="8B8877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B748D1"/>
    <w:multiLevelType w:val="hybridMultilevel"/>
    <w:tmpl w:val="B060ED08"/>
    <w:lvl w:ilvl="0" w:tplc="FBBCF2C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805780"/>
    <w:multiLevelType w:val="hybridMultilevel"/>
    <w:tmpl w:val="32322CD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ECC1FE8"/>
    <w:multiLevelType w:val="hybridMultilevel"/>
    <w:tmpl w:val="9BFEF4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9"/>
  </w:num>
  <w:num w:numId="10">
    <w:abstractNumId w:val="3"/>
  </w:num>
  <w:num w:numId="11">
    <w:abstractNumId w:val="1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AF0"/>
    <w:rsid w:val="000016E1"/>
    <w:rsid w:val="000C4994"/>
    <w:rsid w:val="000D19AE"/>
    <w:rsid w:val="000F1286"/>
    <w:rsid w:val="000F77C9"/>
    <w:rsid w:val="00124A8A"/>
    <w:rsid w:val="00161563"/>
    <w:rsid w:val="001706D5"/>
    <w:rsid w:val="00193290"/>
    <w:rsid w:val="001A6024"/>
    <w:rsid w:val="001A6F39"/>
    <w:rsid w:val="001B3574"/>
    <w:rsid w:val="001B7C7F"/>
    <w:rsid w:val="001D23CC"/>
    <w:rsid w:val="001D7535"/>
    <w:rsid w:val="001E5C0F"/>
    <w:rsid w:val="00207B40"/>
    <w:rsid w:val="00213725"/>
    <w:rsid w:val="00216DC8"/>
    <w:rsid w:val="00221EEB"/>
    <w:rsid w:val="00223733"/>
    <w:rsid w:val="00226E2A"/>
    <w:rsid w:val="00277B6C"/>
    <w:rsid w:val="002921CA"/>
    <w:rsid w:val="002A666D"/>
    <w:rsid w:val="002A6FE7"/>
    <w:rsid w:val="002C0233"/>
    <w:rsid w:val="002C555C"/>
    <w:rsid w:val="002F69D1"/>
    <w:rsid w:val="00314EF2"/>
    <w:rsid w:val="003508F7"/>
    <w:rsid w:val="00371850"/>
    <w:rsid w:val="00373A9C"/>
    <w:rsid w:val="0037673D"/>
    <w:rsid w:val="0038181E"/>
    <w:rsid w:val="003D2FE7"/>
    <w:rsid w:val="003E465A"/>
    <w:rsid w:val="003E4D18"/>
    <w:rsid w:val="003F01C8"/>
    <w:rsid w:val="00404A84"/>
    <w:rsid w:val="004077B2"/>
    <w:rsid w:val="00444646"/>
    <w:rsid w:val="00473052"/>
    <w:rsid w:val="004A5959"/>
    <w:rsid w:val="004A6B25"/>
    <w:rsid w:val="004A7864"/>
    <w:rsid w:val="004B118C"/>
    <w:rsid w:val="004B11B5"/>
    <w:rsid w:val="004B2AC5"/>
    <w:rsid w:val="00562103"/>
    <w:rsid w:val="005665E9"/>
    <w:rsid w:val="005A3787"/>
    <w:rsid w:val="005A51C0"/>
    <w:rsid w:val="005B727A"/>
    <w:rsid w:val="005B7FD3"/>
    <w:rsid w:val="005C3383"/>
    <w:rsid w:val="005C70AB"/>
    <w:rsid w:val="005E5240"/>
    <w:rsid w:val="0061204E"/>
    <w:rsid w:val="00612AE9"/>
    <w:rsid w:val="00623228"/>
    <w:rsid w:val="00635E61"/>
    <w:rsid w:val="00640609"/>
    <w:rsid w:val="00680BA1"/>
    <w:rsid w:val="006B4E74"/>
    <w:rsid w:val="006D47CC"/>
    <w:rsid w:val="00706AC3"/>
    <w:rsid w:val="00732F52"/>
    <w:rsid w:val="007567DF"/>
    <w:rsid w:val="007B13E7"/>
    <w:rsid w:val="007B4D83"/>
    <w:rsid w:val="007B5FA3"/>
    <w:rsid w:val="007D006F"/>
    <w:rsid w:val="007E5F3F"/>
    <w:rsid w:val="00844605"/>
    <w:rsid w:val="00896875"/>
    <w:rsid w:val="008A036E"/>
    <w:rsid w:val="008A6D85"/>
    <w:rsid w:val="008B0708"/>
    <w:rsid w:val="008B471B"/>
    <w:rsid w:val="008B7DEE"/>
    <w:rsid w:val="008E21ED"/>
    <w:rsid w:val="009300D2"/>
    <w:rsid w:val="00945E1D"/>
    <w:rsid w:val="00947436"/>
    <w:rsid w:val="00957517"/>
    <w:rsid w:val="009650ED"/>
    <w:rsid w:val="00966871"/>
    <w:rsid w:val="00967D53"/>
    <w:rsid w:val="00980AA2"/>
    <w:rsid w:val="009A1B2C"/>
    <w:rsid w:val="009A3965"/>
    <w:rsid w:val="009E51B3"/>
    <w:rsid w:val="00A213E1"/>
    <w:rsid w:val="00A33628"/>
    <w:rsid w:val="00A345FC"/>
    <w:rsid w:val="00A37BDD"/>
    <w:rsid w:val="00A40D08"/>
    <w:rsid w:val="00A57B43"/>
    <w:rsid w:val="00A937FB"/>
    <w:rsid w:val="00AC27D2"/>
    <w:rsid w:val="00AD3895"/>
    <w:rsid w:val="00AD4474"/>
    <w:rsid w:val="00AF3C59"/>
    <w:rsid w:val="00B55B30"/>
    <w:rsid w:val="00BA38BA"/>
    <w:rsid w:val="00BB2A35"/>
    <w:rsid w:val="00BC004B"/>
    <w:rsid w:val="00BC4F9A"/>
    <w:rsid w:val="00C16470"/>
    <w:rsid w:val="00C251E5"/>
    <w:rsid w:val="00C3419D"/>
    <w:rsid w:val="00C44D21"/>
    <w:rsid w:val="00CA0133"/>
    <w:rsid w:val="00CA3950"/>
    <w:rsid w:val="00CD043A"/>
    <w:rsid w:val="00CE1E15"/>
    <w:rsid w:val="00CF7B31"/>
    <w:rsid w:val="00D246AD"/>
    <w:rsid w:val="00D433B5"/>
    <w:rsid w:val="00D734DE"/>
    <w:rsid w:val="00D80B95"/>
    <w:rsid w:val="00D823D4"/>
    <w:rsid w:val="00D86011"/>
    <w:rsid w:val="00DA581A"/>
    <w:rsid w:val="00DC66F8"/>
    <w:rsid w:val="00DE4AF0"/>
    <w:rsid w:val="00DF12A1"/>
    <w:rsid w:val="00E312F6"/>
    <w:rsid w:val="00E4617A"/>
    <w:rsid w:val="00E47551"/>
    <w:rsid w:val="00E8112D"/>
    <w:rsid w:val="00EA6111"/>
    <w:rsid w:val="00EC219C"/>
    <w:rsid w:val="00ED351F"/>
    <w:rsid w:val="00EE100E"/>
    <w:rsid w:val="00F04790"/>
    <w:rsid w:val="00F34681"/>
    <w:rsid w:val="00F3591C"/>
    <w:rsid w:val="00FA1B04"/>
    <w:rsid w:val="00FB729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361F0A"/>
  <w15:docId w15:val="{16DB614C-7B9D-44E1-AAB6-609A3E13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AF0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DE4AF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locked/>
    <w:rsid w:val="00DE4AF0"/>
    <w:rPr>
      <w:rFonts w:ascii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uiPriority w:val="99"/>
    <w:rsid w:val="008A6D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E5F3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locked/>
    <w:rsid w:val="00F3591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06AC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locked/>
    <w:rsid w:val="00706AC3"/>
    <w:rPr>
      <w:b/>
      <w:bCs/>
    </w:rPr>
  </w:style>
  <w:style w:type="paragraph" w:customStyle="1" w:styleId="m-navitem">
    <w:name w:val="m-nav__item"/>
    <w:basedOn w:val="Normal"/>
    <w:rsid w:val="005E5240"/>
    <w:pPr>
      <w:spacing w:before="100" w:beforeAutospacing="1" w:after="100" w:afterAutospacing="1"/>
    </w:pPr>
  </w:style>
  <w:style w:type="character" w:customStyle="1" w:styleId="m-navlink-text">
    <w:name w:val="m-nav__link-text"/>
    <w:basedOn w:val="DefaultParagraphFont"/>
    <w:rsid w:val="005E5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5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No</vt:lpstr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No</dc:title>
  <dc:creator>Zobia Parveen</dc:creator>
  <cp:lastModifiedBy>Rheen Baig</cp:lastModifiedBy>
  <cp:revision>18</cp:revision>
  <cp:lastPrinted>2015-05-11T22:00:00Z</cp:lastPrinted>
  <dcterms:created xsi:type="dcterms:W3CDTF">2023-11-15T09:00:00Z</dcterms:created>
  <dcterms:modified xsi:type="dcterms:W3CDTF">2024-11-02T17:27:00Z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ae724b87305fe6b7f16d174032f5e8fc860404011d4cd83d1b2c2ff46c0de8e8</vt:lpwstr>
  </property>
</Properties>
</file>