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91" w:rsidRPr="00092591" w:rsidRDefault="00092591" w:rsidP="0009259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  <w:t>EDU516</w:t>
      </w:r>
      <w:r>
        <w:rPr>
          <w:rFonts w:ascii="Helvetica" w:eastAsia="Times New Roman" w:hAnsi="Helvetica" w:cs="Helvetica"/>
          <w:color w:val="575757"/>
          <w:sz w:val="18"/>
          <w:szCs w:val="18"/>
        </w:rPr>
        <w:t xml:space="preserve"> final</w:t>
      </w:r>
    </w:p>
    <w:p w:rsidR="00092591" w:rsidRPr="00092591" w:rsidRDefault="00092591" w:rsidP="00092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591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092591" w:rsidRDefault="00092591" w:rsidP="000925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MCQ mostly from handout and quizzes 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  <w:t>1.Use of card?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2.Map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 xml:space="preserve"> reading?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3.Team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 xml:space="preserve"> teach?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4.Lesson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 xml:space="preserve"> planning?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5.Reflective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 xml:space="preserve"> practices?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6.How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 xml:space="preserve"> you teach student past tense give example?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8.Monitering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  <w:t>9.What is feedback? 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  <w:t xml:space="preserve">10What is </w:t>
      </w:r>
      <w:proofErr w:type="spell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feed back</w:t>
      </w:r>
      <w:proofErr w:type="spell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  <w:t>11</w:t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.Reflexsive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 xml:space="preserve"> pronoun?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  <w:t>12</w:t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.Exhortation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  <w:t>13</w:t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.Why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 xml:space="preserve"> feedback is very important in learning?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  <w:t>14</w:t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.How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 xml:space="preserve"> Teacher professional development training helping the teacher?</w:t>
      </w: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br/>
        <w:t>15</w:t>
      </w:r>
      <w:proofErr w:type="gramStart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.What</w:t>
      </w:r>
      <w:proofErr w:type="gramEnd"/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 xml:space="preserve"> is professional developing learning?</w:t>
      </w:r>
    </w:p>
    <w:p w:rsidR="00092591" w:rsidRPr="00092591" w:rsidRDefault="00092591" w:rsidP="00092591">
      <w:pPr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EDU516 Teaching of English:</w:t>
      </w:r>
    </w:p>
    <w:p w:rsidR="00092591" w:rsidRPr="00092591" w:rsidRDefault="00092591" w:rsidP="000925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092591" w:rsidRPr="00092591" w:rsidRDefault="00092591" w:rsidP="00092591">
      <w:pPr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Today's Paper :)</w:t>
      </w:r>
    </w:p>
    <w:p w:rsidR="00092591" w:rsidRPr="00092591" w:rsidRDefault="00092591" w:rsidP="0009259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1: what are team teach?</w:t>
      </w:r>
    </w:p>
    <w:p w:rsidR="00092591" w:rsidRPr="00092591" w:rsidRDefault="00092591" w:rsidP="0009259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What are reflective practice?</w:t>
      </w:r>
    </w:p>
    <w:p w:rsidR="00092591" w:rsidRPr="00092591" w:rsidRDefault="00092591" w:rsidP="0009259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What is meant by feedback?</w:t>
      </w:r>
    </w:p>
    <w:p w:rsidR="00092591" w:rsidRPr="00092591" w:rsidRDefault="00092591" w:rsidP="0009259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A teacher provide some phrases to use in the </w:t>
      </w:r>
      <w:proofErr w:type="gram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conversation ,</w:t>
      </w:r>
      <w:proofErr w:type="gram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this is not possible at the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priamary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level why?</w:t>
      </w:r>
    </w:p>
    <w:p w:rsidR="00092591" w:rsidRPr="00092591" w:rsidRDefault="00092591" w:rsidP="0009259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What is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emphasisz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adjective?</w:t>
      </w:r>
    </w:p>
    <w:p w:rsidR="00092591" w:rsidRPr="00092591" w:rsidRDefault="00092591" w:rsidP="0009259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What is present perfect continuous </w:t>
      </w:r>
      <w:proofErr w:type="gram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tense ?</w:t>
      </w:r>
      <w:proofErr w:type="gram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</w:t>
      </w:r>
      <w:proofErr w:type="gram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gives</w:t>
      </w:r>
      <w:proofErr w:type="gram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tvwo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examples?</w:t>
      </w:r>
    </w:p>
    <w:p w:rsidR="00092591" w:rsidRPr="00092591" w:rsidRDefault="00092591" w:rsidP="0009259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How can you teach present perfect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continous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tense to the students?</w:t>
      </w:r>
    </w:p>
    <w:p w:rsidR="00092591" w:rsidRPr="00092591" w:rsidRDefault="00092591" w:rsidP="0009259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Aisa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want to teach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Purfixes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to her students which strategies she use?</w:t>
      </w:r>
    </w:p>
    <w:p w:rsidR="00092591" w:rsidRPr="00092591" w:rsidRDefault="00092591" w:rsidP="0009259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Why </w:t>
      </w:r>
      <w:proofErr w:type="gram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is professional development</w:t>
      </w:r>
      <w:proofErr w:type="gram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is necessary?</w:t>
      </w:r>
    </w:p>
    <w:p w:rsidR="00092591" w:rsidRPr="00092591" w:rsidRDefault="00092591" w:rsidP="00092591">
      <w:pPr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10. What are the disadvantages of loud reading?</w:t>
      </w:r>
    </w:p>
    <w:p w:rsidR="00092591" w:rsidRPr="00092591" w:rsidRDefault="00092591" w:rsidP="000925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092591" w:rsidRPr="00092591" w:rsidRDefault="00092591" w:rsidP="00092591">
      <w:pPr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11. What are the benefits of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reflectives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practices?</w:t>
      </w:r>
    </w:p>
    <w:p w:rsidR="00092591" w:rsidRPr="00092591" w:rsidRDefault="00092591" w:rsidP="000925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092591" w:rsidRPr="00092591" w:rsidRDefault="00092591" w:rsidP="00092591">
      <w:pPr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12.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Whay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profression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developmet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need and what is their importance in their careers?</w:t>
      </w:r>
    </w:p>
    <w:p w:rsidR="00092591" w:rsidRPr="00092591" w:rsidRDefault="00092591" w:rsidP="000925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092591" w:rsidRPr="00092591" w:rsidRDefault="00092591" w:rsidP="00092591">
      <w:pPr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13. Which factors are considered while making a classroom activity?</w:t>
      </w:r>
    </w:p>
    <w:p w:rsidR="00092591" w:rsidRPr="00092591" w:rsidRDefault="00092591" w:rsidP="000925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092591" w:rsidRPr="00092591" w:rsidRDefault="00092591" w:rsidP="00092591">
      <w:pPr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14.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Eyecontact</w:t>
      </w:r>
      <w:proofErr w:type="spellEnd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 importance in the lesson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deleviry</w:t>
      </w:r>
      <w:proofErr w:type="spellEnd"/>
    </w:p>
    <w:p w:rsidR="00092591" w:rsidRPr="00092591" w:rsidRDefault="00092591" w:rsidP="000925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092591" w:rsidRPr="00092591" w:rsidRDefault="00092591" w:rsidP="00092591">
      <w:pPr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Conditional about MCQS</w:t>
      </w:r>
    </w:p>
    <w:p w:rsidR="00092591" w:rsidRPr="00092591" w:rsidRDefault="00092591" w:rsidP="000925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092591" w:rsidRPr="00092591" w:rsidRDefault="00092591" w:rsidP="00092591">
      <w:pPr>
        <w:spacing w:after="75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 xml:space="preserve">Personal </w:t>
      </w:r>
      <w:proofErr w:type="spellStart"/>
      <w:r w:rsidRPr="00092591">
        <w:rPr>
          <w:rFonts w:ascii="Helvetica" w:eastAsia="Times New Roman" w:hAnsi="Helvetica" w:cs="Helvetica"/>
          <w:i/>
          <w:iCs/>
          <w:color w:val="575757"/>
          <w:sz w:val="18"/>
          <w:szCs w:val="18"/>
          <w:bdr w:val="none" w:sz="0" w:space="0" w:color="auto" w:frame="1"/>
        </w:rPr>
        <w:t>prounaoun</w:t>
      </w:r>
      <w:proofErr w:type="spellEnd"/>
    </w:p>
    <w:p w:rsidR="00092591" w:rsidRPr="00092591" w:rsidRDefault="00092591" w:rsidP="000925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bookmarkStart w:id="0" w:name="_GoBack"/>
      <w:bookmarkEnd w:id="0"/>
    </w:p>
    <w:p w:rsidR="00772619" w:rsidRDefault="00772619"/>
    <w:sectPr w:rsidR="00772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B72F6"/>
    <w:multiLevelType w:val="multilevel"/>
    <w:tmpl w:val="31AC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91"/>
    <w:rsid w:val="00092591"/>
    <w:rsid w:val="00772619"/>
    <w:rsid w:val="007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4DA35-045A-469A-A095-4899D229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2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Sagheer Ahmad</dc:creator>
  <cp:keywords/>
  <dc:description/>
  <cp:lastModifiedBy>Sagheer Ahmad</cp:lastModifiedBy>
  <cp:revision>1</cp:revision>
  <dcterms:created xsi:type="dcterms:W3CDTF">2019-07-02T08:18:00Z</dcterms:created>
  <dcterms:modified xsi:type="dcterms:W3CDTF">2019-07-02T09:11:00Z</dcterms:modified>
</cp:coreProperties>
</file>