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  <w:lang w:val="en-US"/>
        </w:rPr>
        <w:t>Assignment #01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Sta632 fall 2023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Question 1: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To sample the 1,200 students systematically from a population of 19,000 students, you can follow these steps: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1. Calculate the sampling interval (K) by dividing the population size by the desired sample size: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K = Population size / Sample size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K = 19,000 / 1,200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K = 15.83 (approx.)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2. Select a random number between 1 and K. This will be the starting point for your sample.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3. Choose every Kth student from the population to be included in the sample. Repeat this process until you have selected 1,200 students.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Here's an example R code to implement systematic sampling: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```R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# Population size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population_size &lt;- 19000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# Desired sample size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sample_size &lt;- 1200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# Calculate sampling interval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K &lt;- population_size / sample_size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# Set the starting point for the sample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start_point &lt;- sample(1:K, 1)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# Create an empty vector to store the sample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sample &lt;- c()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# Generate the systematic sample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for (i in seq(start_point, population_size, K)) {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sample &lt;- c(sample, i)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}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# Print the systematic sample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print(sample)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```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Question 2: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To calculate the sample size for each stratum according to proportional allocation, you can use the following formula: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Sample size for stratum i = (N_i / N) * n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Where: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- N_i is the population size of stratum i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- N is the total population size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- n is the desired sample size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Given the population sizes N_1 = 150, N_2 = 250, N_3 = 400, and n = 20, we can calculate the sample size for each stratum: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Sample size for stratum 1 = (150 / 800) * 20 = 3.75 (approx.)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Sample size for stratum 2 = (250 / 800) * 20 = 6.25 (approx.)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Sample size for stratum 3 = (400 / 800) * 20 = 10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Since the sample sizes must be whole numbers, you can round the values or adjust them as necessary to meet the requirements.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Question 3: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To select a systematic random sample of size 8 from the given population of 40 tree heights, you can follow these steps: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1. Calculate the sampling interval (K) by dividing the population size (40) by the desired sample size (8):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K = Population size / Sample size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K = 40 / 8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K = 5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2. Select a random number between 1 and K. This will be the starting point for your sample.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3. Choose every Kth tree height from the population to be included in the sample. Repeat this process until you have selected 8 tree heights.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Given the provided tree heights, the systematic random sample of size 8 would be: 40, 35, 32, 45, 31, 20, 29, 23.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To calculate the mean and variance of the population, you can use the following formulas: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Mean (μ) = (Sum of all values) / (Number of values)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Variance (σ^2) = [(Sum of (each value - mean)^2)] / (Number of values)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Using the provided tree heights, the calculations would be as follows: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Mean = (40 + 38 + 36 + 35 + 32 + 35 + 32 + 30 + 31 + 29 + 37 + 41 + 30 + 28 + 24 + 25 + 26 + 27 + 29 + 32 + 34 + 36 + 21 + 19 + 17 + 22 + 35 + 28 + 29 + 31 + 45 + 33 + 45 + 30 + 20 + 45 + 33 + 24 + 29 + 23) / 40 = 31.275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Variance = [(40 - 31.275)^2 + (38 - 31.275)^2 + ... + (23 - 31.275)^2] / 40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You can plug in the values and perform the calculations to find the variance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609</Words>
  <Characters>2452</Characters>
  <Application>WPS Office</Application>
  <Paragraphs>86</Paragraphs>
  <CharactersWithSpaces>3024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2023-11-26T17:20:33Z</dcterms:created>
  <dc:creator>CPH2185</dc:creator>
  <lastModifiedBy>CPH2185</lastModifiedBy>
  <dcterms:modified xsi:type="dcterms:W3CDTF">2023-11-26T17:20:33Z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9a7b4f37f95d4774b36ef1b620f5421d</vt:lpwstr>
  </property>
</Properties>
</file>