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DDAB519" w:rsidP="49E37CC4" w:rsidRDefault="0DDAB519" w14:paraId="3F990D89" w14:textId="06B7E77A">
      <w:pPr>
        <w:pStyle w:val="Normal"/>
      </w:pPr>
      <w:r w:rsidR="0DDAB519">
        <w:rPr/>
        <w:t xml:space="preserve">Student Name: </w:t>
      </w:r>
    </w:p>
    <w:p w:rsidR="0DDAB519" w:rsidP="49E37CC4" w:rsidRDefault="0DDAB519" w14:paraId="439B8A40" w14:textId="34DCEB1F">
      <w:pPr>
        <w:pStyle w:val="Normal"/>
      </w:pPr>
      <w:r w:rsidR="0DDAB519">
        <w:rPr/>
        <w:t>VU ID:</w:t>
      </w:r>
    </w:p>
    <w:p w:rsidR="0DDAB519" w:rsidP="49E37CC4" w:rsidRDefault="0DDAB519" w14:paraId="66DC0E8D" w14:textId="5866E527">
      <w:pPr>
        <w:pStyle w:val="Normal"/>
      </w:pPr>
      <w:r w:rsidR="0DDAB519">
        <w:rPr/>
        <w:t>SUBJECT: ENG201</w:t>
      </w:r>
    </w:p>
    <w:p w:rsidR="0DDAB519" w:rsidP="49E37CC4" w:rsidRDefault="0DDAB519" w14:paraId="1253A27F" w14:textId="53937B2B">
      <w:pPr>
        <w:pStyle w:val="Normal"/>
      </w:pPr>
      <w:r w:rsidR="0DDAB519">
        <w:rPr/>
        <w:t xml:space="preserve"> </w:t>
      </w:r>
    </w:p>
    <w:p w:rsidR="0DDAB519" w:rsidP="49E37CC4" w:rsidRDefault="0DDAB519" w14:paraId="6B80551A" w14:textId="0C6C904F">
      <w:pPr>
        <w:pStyle w:val="Normal"/>
      </w:pPr>
      <w:r w:rsidR="0DDAB519">
        <w:rPr/>
        <w:t>Solution:</w:t>
      </w:r>
    </w:p>
    <w:p w:rsidR="49E37CC4" w:rsidP="49E37CC4" w:rsidRDefault="49E37CC4" w14:paraId="6E7BDD5E" w14:textId="65FACF1B">
      <w:pPr>
        <w:pStyle w:val="Normal"/>
      </w:pPr>
    </w:p>
    <w:p w:rsidR="0DDAB519" w:rsidP="49E37CC4" w:rsidRDefault="0DDAB519" w14:paraId="5EE96722" w14:textId="5DADEB75">
      <w:pPr>
        <w:pStyle w:val="Normal"/>
      </w:pPr>
      <w:r w:rsidR="0DDAB519">
        <w:rPr/>
        <w:t>1. Courtesy</w:t>
      </w:r>
    </w:p>
    <w:p w:rsidR="0DDAB519" w:rsidP="49E37CC4" w:rsidRDefault="0DDAB519" w14:paraId="0040D70E" w14:textId="12D5DF4C">
      <w:pPr>
        <w:pStyle w:val="Normal"/>
      </w:pPr>
      <w:r w:rsidR="0DDAB519">
        <w:rPr/>
        <w:t xml:space="preserve"> </w:t>
      </w:r>
    </w:p>
    <w:p w:rsidR="0DDAB519" w:rsidP="49E37CC4" w:rsidRDefault="0DDAB519" w14:paraId="3045D16D" w14:textId="15B42E03">
      <w:pPr>
        <w:pStyle w:val="Normal"/>
      </w:pPr>
      <w:r w:rsidR="0DDAB519">
        <w:rPr/>
        <w:t>Real-Life Example:</w:t>
      </w:r>
      <w:r w:rsidR="0DDAB519">
        <w:rPr/>
        <w:t xml:space="preserve"> </w:t>
      </w:r>
    </w:p>
    <w:p w:rsidR="0DDAB519" w:rsidP="49E37CC4" w:rsidRDefault="0DDAB519" w14:paraId="7EE05755" w14:textId="68AE8CF7">
      <w:pPr>
        <w:pStyle w:val="Normal"/>
      </w:pPr>
      <w:r w:rsidR="0DDAB519">
        <w:rPr/>
        <w:t>Consider a workplace example where an employee writes to another in an unnecessarily curt and disrespectful tone after a more trying day. The email reads:</w:t>
      </w:r>
    </w:p>
    <w:p w:rsidR="0DDAB519" w:rsidP="49E37CC4" w:rsidRDefault="0DDAB519" w14:paraId="0FB95DEA" w14:textId="2985512E">
      <w:pPr>
        <w:pStyle w:val="Normal"/>
      </w:pPr>
      <w:r w:rsidR="0DDAB519">
        <w:rPr/>
        <w:t>I want my report on my desk at 3 o'clock John No excuses."</w:t>
      </w:r>
    </w:p>
    <w:p w:rsidR="0DDAB519" w:rsidP="49E37CC4" w:rsidRDefault="0DDAB519" w14:paraId="611943DE" w14:textId="7D298857">
      <w:pPr>
        <w:pStyle w:val="Normal"/>
      </w:pPr>
      <w:r w:rsidR="0DDAB519">
        <w:rPr/>
        <w:t>It is the kind of tone which can very well lead to being treated with rude behavior and the colleague might show a negative response or just not comply.</w:t>
      </w:r>
    </w:p>
    <w:p w:rsidR="0DDAB519" w:rsidP="49E37CC4" w:rsidRDefault="0DDAB519" w14:paraId="2EB7F439" w14:textId="008374ED">
      <w:pPr>
        <w:pStyle w:val="Normal"/>
      </w:pPr>
      <w:r w:rsidR="0DDAB519">
        <w:rPr/>
        <w:t xml:space="preserve"> </w:t>
      </w:r>
    </w:p>
    <w:p w:rsidR="0DDAB519" w:rsidP="49E37CC4" w:rsidRDefault="0DDAB519" w14:paraId="23E9AB35" w14:textId="70A7313C">
      <w:pPr>
        <w:pStyle w:val="Normal"/>
      </w:pPr>
      <w:r w:rsidR="0DDAB519">
        <w:rPr/>
        <w:t>Improvement:</w:t>
      </w:r>
    </w:p>
    <w:p w:rsidR="0DDAB519" w:rsidP="49E37CC4" w:rsidRDefault="0DDAB519" w14:paraId="0A4E18E4" w14:textId="1C670C4B">
      <w:pPr>
        <w:pStyle w:val="Normal"/>
      </w:pPr>
      <w:r w:rsidR="0DDAB519">
        <w:rPr/>
        <w:t>Instead, it was suggested that the employee should contact them by rewriting the email in a more polite tone, praising the effort put in their work temporarily &amp; requesting for report. This is an example of how a modified email might read:</w:t>
      </w:r>
    </w:p>
    <w:p w:rsidR="0DDAB519" w:rsidP="49E37CC4" w:rsidRDefault="0DDAB519" w14:paraId="28CC3E64" w14:textId="1CE74651">
      <w:pPr>
        <w:pStyle w:val="Normal"/>
      </w:pPr>
      <w:r w:rsidR="0DDAB519">
        <w:rPr/>
        <w:t>"Hi John,</w:t>
      </w:r>
    </w:p>
    <w:p w:rsidR="0DDAB519" w:rsidP="49E37CC4" w:rsidRDefault="0DDAB519" w14:paraId="21A18281" w14:textId="2FB50C99">
      <w:pPr>
        <w:pStyle w:val="Normal"/>
      </w:pPr>
      <w:r w:rsidR="0DDAB519">
        <w:rPr/>
        <w:t>I hope you’re doing well. I'd appreciate it if you could have the report ready for me by 3 PM today. Thanks for all of your help with this!</w:t>
      </w:r>
    </w:p>
    <w:p w:rsidR="0DDAB519" w:rsidP="49E37CC4" w:rsidRDefault="0DDAB519" w14:paraId="37189906" w14:textId="229C5D51">
      <w:pPr>
        <w:pStyle w:val="Normal"/>
      </w:pPr>
      <w:r w:rsidR="0DDAB519">
        <w:rPr/>
        <w:t>Thank you!</w:t>
      </w:r>
    </w:p>
    <w:p w:rsidR="0DDAB519" w:rsidP="49E37CC4" w:rsidRDefault="0DDAB519" w14:paraId="6FF40CF4" w14:textId="643A6FBE">
      <w:pPr>
        <w:pStyle w:val="Normal"/>
      </w:pPr>
      <w:r w:rsidR="0DDAB519">
        <w:rPr/>
        <w:t>Best regards,</w:t>
      </w:r>
    </w:p>
    <w:p w:rsidR="0DDAB519" w:rsidP="49E37CC4" w:rsidRDefault="0DDAB519" w14:paraId="0C69B087" w14:textId="400CDAF2">
      <w:pPr>
        <w:pStyle w:val="Normal"/>
      </w:pPr>
      <w:r w:rsidR="0DDAB519">
        <w:rPr/>
        <w:t>[Your Name]"</w:t>
      </w:r>
    </w:p>
    <w:p w:rsidR="0DDAB519" w:rsidP="49E37CC4" w:rsidRDefault="0DDAB519" w14:paraId="63CAD743" w14:textId="40306848">
      <w:pPr>
        <w:pStyle w:val="Normal"/>
      </w:pPr>
      <w:r w:rsidR="0DDAB519">
        <w:rPr/>
        <w:t>It is a sign of respect and consideration, which helps in building good long terms relations between the two parties involved, hence persuading more work.</w:t>
      </w:r>
    </w:p>
    <w:p w:rsidR="0DDAB519" w:rsidP="49E37CC4" w:rsidRDefault="0DDAB519" w14:paraId="5B406EEC" w14:textId="10764DD5">
      <w:pPr>
        <w:pStyle w:val="Normal"/>
      </w:pPr>
      <w:r w:rsidR="0DDAB519">
        <w:rPr/>
        <w:t xml:space="preserve"> </w:t>
      </w:r>
    </w:p>
    <w:p w:rsidR="0DDAB519" w:rsidP="49E37CC4" w:rsidRDefault="0DDAB519" w14:paraId="4B884BF4" w14:textId="57C3CC7A">
      <w:pPr>
        <w:pStyle w:val="Normal"/>
      </w:pPr>
      <w:r w:rsidR="0DDAB519">
        <w:rPr/>
        <w:t>2. Completeness</w:t>
      </w:r>
    </w:p>
    <w:p w:rsidR="0DDAB519" w:rsidP="49E37CC4" w:rsidRDefault="0DDAB519" w14:paraId="2E942ADB" w14:textId="7A895DFF">
      <w:pPr>
        <w:pStyle w:val="Normal"/>
      </w:pPr>
      <w:r w:rsidR="0DDAB519">
        <w:rPr/>
        <w:t xml:space="preserve"> </w:t>
      </w:r>
    </w:p>
    <w:p w:rsidR="0DDAB519" w:rsidP="49E37CC4" w:rsidRDefault="0DDAB519" w14:paraId="4296E63A" w14:textId="7666488C">
      <w:pPr>
        <w:pStyle w:val="Normal"/>
      </w:pPr>
      <w:r w:rsidR="0DDAB519">
        <w:rPr/>
        <w:t>Real-Life Example:</w:t>
      </w:r>
    </w:p>
    <w:p w:rsidR="0DDAB519" w:rsidP="49E37CC4" w:rsidRDefault="0DDAB519" w14:paraId="7E31DB95" w14:textId="7ABA8A88">
      <w:pPr>
        <w:pStyle w:val="Normal"/>
      </w:pPr>
      <w:r w:rsidR="0DDAB519">
        <w:rPr/>
        <w:t>Think of a scenario in which the project manager gives work to one of the team members without giving all the details. The email reads:</w:t>
      </w:r>
    </w:p>
    <w:p w:rsidR="0DDAB519" w:rsidP="49E37CC4" w:rsidRDefault="0DDAB519" w14:paraId="38CC9CC8" w14:textId="58428476">
      <w:pPr>
        <w:pStyle w:val="Normal"/>
      </w:pPr>
      <w:r w:rsidR="0DDAB519">
        <w:rPr/>
        <w:t>Output: "Do the monthly report."</w:t>
      </w:r>
    </w:p>
    <w:p w:rsidR="0DDAB519" w:rsidP="49E37CC4" w:rsidRDefault="0DDAB519" w14:paraId="62C975B5" w14:textId="6CA97136">
      <w:pPr>
        <w:pStyle w:val="Normal"/>
      </w:pPr>
      <w:r w:rsidR="0DDAB519">
        <w:rPr/>
        <w:t>The team member could be confused about what particular data or format is needed, and chances are that a report will come through which does not meet the expectation of the manager.</w:t>
      </w:r>
    </w:p>
    <w:p w:rsidR="49E37CC4" w:rsidP="49E37CC4" w:rsidRDefault="49E37CC4" w14:paraId="78CB552C" w14:textId="29EBB1B0">
      <w:pPr>
        <w:pStyle w:val="Normal"/>
      </w:pPr>
    </w:p>
    <w:p w:rsidR="0DDAB519" w:rsidP="49E37CC4" w:rsidRDefault="0DDAB519" w14:paraId="7B65ED8D" w14:textId="382D9FD4">
      <w:pPr>
        <w:pStyle w:val="Normal"/>
      </w:pPr>
      <w:r w:rsidR="0DDAB519">
        <w:rPr/>
        <w:t>Improvement</w:t>
      </w:r>
      <w:r w:rsidR="1A8E57A2">
        <w:rPr/>
        <w:t>:</w:t>
      </w:r>
      <w:r w:rsidR="0DDAB519">
        <w:rPr/>
        <w:t xml:space="preserve"> </w:t>
      </w:r>
    </w:p>
    <w:p w:rsidR="0DDAB519" w:rsidP="49E37CC4" w:rsidRDefault="0DDAB519" w14:paraId="05BE037F" w14:textId="1DD1C970">
      <w:pPr>
        <w:pStyle w:val="Normal"/>
      </w:pPr>
      <w:r w:rsidR="0DDAB519">
        <w:rPr/>
        <w:t>The project manager should specify everything in detail, so that nothing is missed out. Here is what that information might look modified into the instructions:</w:t>
      </w:r>
    </w:p>
    <w:p w:rsidR="0DDAB519" w:rsidP="49E37CC4" w:rsidRDefault="0DDAB519" w14:paraId="5573A313" w14:textId="025391C9">
      <w:pPr>
        <w:pStyle w:val="Normal"/>
      </w:pPr>
      <w:r w:rsidR="0DDAB519">
        <w:rPr/>
        <w:t xml:space="preserve"> </w:t>
      </w:r>
    </w:p>
    <w:p w:rsidR="0DDAB519" w:rsidP="49E37CC4" w:rsidRDefault="0DDAB519" w14:paraId="33BC977B" w14:textId="40A7AFEC">
      <w:pPr>
        <w:pStyle w:val="Normal"/>
      </w:pPr>
      <w:r w:rsidR="0DDAB519">
        <w:rPr/>
        <w:t>"Hi [Team Member],</w:t>
      </w:r>
    </w:p>
    <w:p w:rsidR="0DDAB519" w:rsidP="49E37CC4" w:rsidRDefault="0DDAB519" w14:paraId="36A4757D" w14:textId="55E94318">
      <w:pPr>
        <w:pStyle w:val="Normal"/>
      </w:pPr>
      <w:r w:rsidR="0DDAB519">
        <w:rPr/>
        <w:t>Could you draft the monthly report, please?</w:t>
      </w:r>
    </w:p>
    <w:p w:rsidR="0DDAB519" w:rsidP="49E37CC4" w:rsidRDefault="0DDAB519" w14:paraId="19094BF6" w14:textId="09FDFEF3">
      <w:pPr>
        <w:pStyle w:val="Normal"/>
      </w:pPr>
      <w:r w:rsidR="0DDAB519">
        <w:rPr/>
        <w:t>Here are the details:</w:t>
      </w:r>
    </w:p>
    <w:p w:rsidR="0DDAB519" w:rsidP="49E37CC4" w:rsidRDefault="0DDAB519" w14:paraId="4D726BFB" w14:textId="128F6439">
      <w:pPr>
        <w:pStyle w:val="Normal"/>
      </w:pPr>
      <w:r w:rsidR="0DDAB519">
        <w:rPr/>
        <w:t>Incorporate sales numbers, marketing results, and after-sale experience feedback.</w:t>
      </w:r>
    </w:p>
    <w:p w:rsidR="0DDAB519" w:rsidP="49E37CC4" w:rsidRDefault="0DDAB519" w14:paraId="0DC83F4B" w14:textId="502ADAF7">
      <w:pPr>
        <w:pStyle w:val="Normal"/>
      </w:pPr>
      <w:r w:rsidR="0DDAB519">
        <w:rPr/>
        <w:t>Option 3 In this case use the template you need to upload from last month</w:t>
      </w:r>
    </w:p>
    <w:p w:rsidR="0DDAB519" w:rsidP="49E37CC4" w:rsidRDefault="0DDAB519" w14:paraId="50D976C8" w14:textId="7D0C45C7">
      <w:pPr>
        <w:pStyle w:val="Normal"/>
      </w:pPr>
      <w:r w:rsidR="0DDAB519">
        <w:rPr/>
        <w:t>The report should be submitted by the end of Friday.</w:t>
      </w:r>
    </w:p>
    <w:p w:rsidR="0DDAB519" w:rsidP="49E37CC4" w:rsidRDefault="0DDAB519" w14:paraId="49D3338D" w14:textId="3B4B4543">
      <w:pPr>
        <w:pStyle w:val="Normal"/>
      </w:pPr>
      <w:r w:rsidR="0DDAB519">
        <w:rPr/>
        <w:t>Thank you!</w:t>
      </w:r>
    </w:p>
    <w:p w:rsidR="0DDAB519" w:rsidP="49E37CC4" w:rsidRDefault="0DDAB519" w14:paraId="3290E133" w14:textId="5586D7EA">
      <w:pPr>
        <w:pStyle w:val="Normal"/>
      </w:pPr>
      <w:r w:rsidR="0DDAB519">
        <w:rPr/>
        <w:t>Best regards,</w:t>
      </w:r>
    </w:p>
    <w:p w:rsidR="0DDAB519" w:rsidP="49E37CC4" w:rsidRDefault="0DDAB519" w14:paraId="53D66C2F" w14:textId="5F361EBE">
      <w:pPr>
        <w:pStyle w:val="Normal"/>
      </w:pPr>
      <w:r w:rsidR="0DDAB519">
        <w:rPr/>
        <w:t>[Project Manager]"</w:t>
      </w:r>
    </w:p>
    <w:p w:rsidR="0DDAB519" w:rsidP="49E37CC4" w:rsidRDefault="0DDAB519" w14:paraId="28ADE50C" w14:textId="602AD1A1">
      <w:pPr>
        <w:pStyle w:val="Normal"/>
      </w:pPr>
      <w:r w:rsidR="0DDAB519">
        <w:rPr/>
        <w:t>Using clear and prompt instructions, the team member is well aware lots of things are expected to do which reduces miscommunication and ensures that the task will be done accurately.</w:t>
      </w:r>
    </w:p>
    <w:p w:rsidR="0DDAB519" w:rsidP="49E37CC4" w:rsidRDefault="0DDAB519" w14:paraId="3E48A30A" w14:textId="0FB9D28A">
      <w:pPr>
        <w:pStyle w:val="Normal"/>
      </w:pPr>
      <w:r w:rsidR="0DDAB519">
        <w:rPr/>
        <w:t xml:space="preserve"> </w:t>
      </w:r>
    </w:p>
    <w:p w:rsidR="0DDAB519" w:rsidP="49E37CC4" w:rsidRDefault="0DDAB519" w14:paraId="1573E1CB" w14:textId="7A9F87DE">
      <w:pPr>
        <w:pStyle w:val="Normal"/>
      </w:pPr>
      <w:r w:rsidR="0DDAB519">
        <w:rPr/>
        <w:t>Summary</w:t>
      </w:r>
    </w:p>
    <w:p w:rsidR="0DDAB519" w:rsidP="49E37CC4" w:rsidRDefault="0DDAB519" w14:paraId="3F3232A9" w14:textId="1E795C7D">
      <w:pPr>
        <w:pStyle w:val="Normal"/>
      </w:pPr>
      <w:r w:rsidR="0DDAB519">
        <w:rPr/>
        <w:t xml:space="preserve"> </w:t>
      </w:r>
      <w:r w:rsidR="0DDAB519">
        <w:rPr/>
        <w:t xml:space="preserve"> Courtesy: Something as simple as being polite and respectful in their communication. Enhances collaboration and removes negative connotation from exchanges.</w:t>
      </w:r>
    </w:p>
    <w:p w:rsidR="0DDAB519" w:rsidP="49E37CC4" w:rsidRDefault="0DDAB519" w14:paraId="6173F88B" w14:textId="5F6F29A2">
      <w:pPr>
        <w:pStyle w:val="Normal"/>
      </w:pPr>
      <w:r w:rsidR="0DDAB519">
        <w:rPr/>
        <w:t xml:space="preserve"> </w:t>
      </w:r>
      <w:r w:rsidR="0DDAB519">
        <w:rPr/>
        <w:t>Completeness: includes all relevant details/instructions; Helps in avoiding any ambiguity and to get things done in the way expected.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3C559E"/>
    <w:rsid w:val="0DDAB519"/>
    <w:rsid w:val="10AE38B7"/>
    <w:rsid w:val="14268ADD"/>
    <w:rsid w:val="1A8E57A2"/>
    <w:rsid w:val="277061F2"/>
    <w:rsid w:val="2DE4887D"/>
    <w:rsid w:val="424D5C0E"/>
    <w:rsid w:val="48EFDCFC"/>
    <w:rsid w:val="49E37CC4"/>
    <w:rsid w:val="5BD0B597"/>
    <w:rsid w:val="5F3C559E"/>
    <w:rsid w:val="6501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559E"/>
  <w15:chartTrackingRefBased/>
  <w15:docId w15:val="{7387F87E-A357-4B78-9861-9BB1B258AF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2024-11-08T09:52:49.3660412Z</dcterms:created>
  <dcterms:modified xsi:type="dcterms:W3CDTF">2024-11-08T10:01:02.5096754Z</dcterms:modified>
  <dc:creator>ZEESHAN REHMAN</dc:creator>
  <lastModifiedBy>ZEESHAN REHMAN</lastModifiedBy>
</coreProperties>
</file>